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6" w:rsidRPr="006D51EC" w:rsidRDefault="00616126" w:rsidP="004C4307">
      <w:pPr>
        <w:pStyle w:val="a3"/>
        <w:spacing w:line="240" w:lineRule="auto"/>
        <w:ind w:firstLineChars="200" w:firstLine="482"/>
        <w:rPr>
          <w:rFonts w:ascii="宋体" w:eastAsia="宋体" w:hAnsi="宋体"/>
          <w:szCs w:val="24"/>
        </w:rPr>
      </w:pPr>
      <w:bookmarkStart w:id="0" w:name="_Toc90551664"/>
    </w:p>
    <w:p w:rsidR="00616126" w:rsidRPr="006D51EC" w:rsidRDefault="00616126" w:rsidP="00472584">
      <w:pPr>
        <w:pStyle w:val="a6"/>
        <w:rPr>
          <w:rFonts w:ascii="宋体" w:eastAsia="宋体" w:hAnsi="宋体"/>
        </w:rPr>
      </w:pPr>
      <w:r w:rsidRPr="006D51EC">
        <w:rPr>
          <w:rFonts w:ascii="宋体" w:eastAsia="宋体" w:hAnsi="宋体" w:hint="eastAsia"/>
        </w:rPr>
        <w:t>《</w:t>
      </w:r>
      <w:r w:rsidRPr="006D51EC">
        <w:rPr>
          <w:rFonts w:ascii="宋体" w:eastAsia="宋体" w:hAnsi="宋体"/>
        </w:rPr>
        <w:t>2020中国人口普查年鉴》</w:t>
      </w:r>
      <w:r w:rsidR="00472584" w:rsidRPr="006D51EC">
        <w:rPr>
          <w:rFonts w:ascii="宋体" w:eastAsia="宋体" w:hAnsi="宋体" w:hint="eastAsia"/>
        </w:rPr>
        <w:t>住房租赁数据节选</w:t>
      </w:r>
    </w:p>
    <w:p w:rsidR="00277377" w:rsidRPr="006D51EC" w:rsidRDefault="00616126" w:rsidP="00F64428">
      <w:pPr>
        <w:pStyle w:val="a3"/>
        <w:ind w:firstLineChars="200" w:firstLine="482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 w:hint="eastAsia"/>
          <w:szCs w:val="24"/>
        </w:rPr>
        <w:t>为了便于广大住房租赁行业企业、相关研究机构更好了解我国住房租赁市场发展</w:t>
      </w:r>
      <w:r w:rsidR="00876B55" w:rsidRPr="006D51EC">
        <w:rPr>
          <w:rFonts w:ascii="宋体" w:eastAsia="宋体" w:hAnsi="宋体" w:hint="eastAsia"/>
          <w:szCs w:val="24"/>
        </w:rPr>
        <w:t>情况</w:t>
      </w:r>
      <w:r w:rsidRPr="006D51EC">
        <w:rPr>
          <w:rFonts w:ascii="宋体" w:eastAsia="宋体" w:hAnsi="宋体" w:hint="eastAsia"/>
          <w:szCs w:val="24"/>
        </w:rPr>
        <w:t>，我会选取了《</w:t>
      </w:r>
      <w:r w:rsidRPr="006D51EC">
        <w:rPr>
          <w:rFonts w:ascii="宋体" w:eastAsia="宋体" w:hAnsi="宋体"/>
          <w:szCs w:val="24"/>
        </w:rPr>
        <w:t>2020中国人口普查年鉴》中与住房租赁相关的数据，以供广大行业从业人员及学者参考。考虑到我国租赁市场主要集中于城市区域，故在数据选取过程中，仅节选了人口普查中的总量数据和城市数据</w:t>
      </w:r>
      <w:r w:rsidR="004520AD" w:rsidRPr="006D51EC">
        <w:rPr>
          <w:rFonts w:ascii="宋体" w:eastAsia="宋体" w:hAnsi="宋体" w:hint="eastAsia"/>
          <w:szCs w:val="24"/>
        </w:rPr>
        <w:t>，镇以及乡村数据</w:t>
      </w:r>
      <w:r w:rsidR="00F64428" w:rsidRPr="006D51EC">
        <w:rPr>
          <w:rFonts w:ascii="宋体" w:eastAsia="宋体" w:hAnsi="宋体" w:hint="eastAsia"/>
          <w:szCs w:val="24"/>
        </w:rPr>
        <w:t>可通过扫图表下方二维码</w:t>
      </w:r>
      <w:r w:rsidRPr="006D51EC">
        <w:rPr>
          <w:rFonts w:ascii="宋体" w:eastAsia="宋体" w:hAnsi="宋体"/>
          <w:szCs w:val="24"/>
        </w:rPr>
        <w:t>。</w:t>
      </w:r>
    </w:p>
    <w:p w:rsidR="00277377" w:rsidRPr="006D51EC" w:rsidRDefault="00277377" w:rsidP="004C4307">
      <w:pPr>
        <w:pStyle w:val="a3"/>
        <w:spacing w:line="240" w:lineRule="auto"/>
        <w:ind w:firstLineChars="200" w:firstLine="482"/>
        <w:rPr>
          <w:rFonts w:ascii="宋体" w:eastAsia="宋体" w:hAnsi="宋体"/>
          <w:szCs w:val="24"/>
        </w:rPr>
      </w:pPr>
    </w:p>
    <w:p w:rsidR="003D375C" w:rsidRPr="006D51EC" w:rsidRDefault="003D375C" w:rsidP="003D375C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t>表 1 2020</w:t>
      </w:r>
      <w:r w:rsidRPr="006D51EC">
        <w:rPr>
          <w:rFonts w:ascii="宋体" w:eastAsia="宋体" w:hAnsi="宋体" w:hint="eastAsia"/>
          <w:szCs w:val="24"/>
        </w:rPr>
        <w:t>年全国及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各地区按住房来源分的城镇家庭户构成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075"/>
        <w:gridCol w:w="972"/>
        <w:gridCol w:w="972"/>
        <w:gridCol w:w="972"/>
        <w:gridCol w:w="972"/>
        <w:gridCol w:w="972"/>
        <w:gridCol w:w="972"/>
        <w:gridCol w:w="1075"/>
        <w:gridCol w:w="870"/>
        <w:gridCol w:w="966"/>
      </w:tblGrid>
      <w:tr w:rsidR="00643AC4" w:rsidRPr="006D51EC" w:rsidTr="00D9084F">
        <w:trPr>
          <w:trHeight w:val="870"/>
        </w:trPr>
        <w:tc>
          <w:tcPr>
            <w:tcW w:w="40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503" w:type="pct"/>
            <w:shd w:val="clear" w:color="000000" w:fill="99CCFF"/>
            <w:vAlign w:val="center"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租赁廉租房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公租房</w:t>
            </w:r>
          </w:p>
        </w:tc>
        <w:tc>
          <w:tcPr>
            <w:tcW w:w="45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租赁其他住房</w:t>
            </w:r>
          </w:p>
        </w:tc>
        <w:tc>
          <w:tcPr>
            <w:tcW w:w="45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购买新建商品房</w:t>
            </w:r>
          </w:p>
        </w:tc>
        <w:tc>
          <w:tcPr>
            <w:tcW w:w="45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购买二手房</w:t>
            </w:r>
          </w:p>
        </w:tc>
        <w:tc>
          <w:tcPr>
            <w:tcW w:w="45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购买原公有住房</w:t>
            </w:r>
          </w:p>
        </w:tc>
        <w:tc>
          <w:tcPr>
            <w:tcW w:w="455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购买经济适用房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两限房</w:t>
            </w:r>
          </w:p>
        </w:tc>
        <w:tc>
          <w:tcPr>
            <w:tcW w:w="503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自建住房</w:t>
            </w:r>
          </w:p>
        </w:tc>
        <w:tc>
          <w:tcPr>
            <w:tcW w:w="407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继承或赠予</w:t>
            </w:r>
          </w:p>
        </w:tc>
        <w:tc>
          <w:tcPr>
            <w:tcW w:w="453" w:type="pct"/>
            <w:shd w:val="clear" w:color="000000" w:fill="99CCFF"/>
            <w:vAlign w:val="center"/>
            <w:hideMark/>
          </w:tcPr>
          <w:p w:rsidR="003D375C" w:rsidRPr="006D51EC" w:rsidRDefault="003D375C" w:rsidP="00BA34FD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643AC4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3D375C" w:rsidRPr="006D51EC" w:rsidRDefault="003D375C" w:rsidP="00520DBA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503" w:type="pct"/>
            <w:vAlign w:val="bottom"/>
          </w:tcPr>
          <w:p w:rsidR="003D375C" w:rsidRPr="006D51EC" w:rsidRDefault="00BE207A" w:rsidP="00BE207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5791305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513670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075507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614D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605091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43AC4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554510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125077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831655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179957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1076481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49641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893456</w:t>
            </w:r>
          </w:p>
        </w:tc>
      </w:tr>
      <w:tr w:rsidR="00643AC4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3D375C" w:rsidRPr="006D51EC" w:rsidRDefault="003D375C" w:rsidP="00520DBA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503" w:type="pct"/>
            <w:vAlign w:val="bottom"/>
          </w:tcPr>
          <w:p w:rsidR="003D375C" w:rsidRPr="006D51EC" w:rsidRDefault="00BE207A" w:rsidP="00BE207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72865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513670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9712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614D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34215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43AC4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28444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5529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D375C" w:rsidRPr="006D51EC" w:rsidRDefault="0013636B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4393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1732</w:t>
            </w:r>
          </w:p>
        </w:tc>
      </w:tr>
      <w:tr w:rsidR="00643AC4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3D375C" w:rsidRPr="006D51EC" w:rsidRDefault="003D375C" w:rsidP="00520DBA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503" w:type="pct"/>
            <w:vAlign w:val="bottom"/>
          </w:tcPr>
          <w:p w:rsidR="003D375C" w:rsidRPr="006D51EC" w:rsidRDefault="00BE207A" w:rsidP="00BE207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48523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513670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614D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7968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43AC4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45227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8380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7267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7641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2677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9740</w:t>
            </w:r>
          </w:p>
        </w:tc>
      </w:tr>
      <w:tr w:rsidR="00643AC4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3D375C" w:rsidRPr="006D51EC" w:rsidRDefault="003D375C" w:rsidP="00520DBA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503" w:type="pct"/>
            <w:vAlign w:val="bottom"/>
          </w:tcPr>
          <w:p w:rsidR="003D375C" w:rsidRPr="006D51EC" w:rsidRDefault="00BE207A" w:rsidP="00BE207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416146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513670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5810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614D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12178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43AC4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99481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B33E93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07005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4484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7033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450063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4380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5712</w:t>
            </w:r>
          </w:p>
        </w:tc>
      </w:tr>
      <w:tr w:rsidR="00643AC4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3D375C" w:rsidRPr="006D51EC" w:rsidRDefault="003D375C" w:rsidP="00520DBA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503" w:type="pct"/>
            <w:vAlign w:val="bottom"/>
          </w:tcPr>
          <w:p w:rsidR="003D375C" w:rsidRPr="006D51EC" w:rsidRDefault="00BE207A" w:rsidP="00BE207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188728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513670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7169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614D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2195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643AC4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66260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4965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9483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3D375C" w:rsidRPr="006D51EC" w:rsidRDefault="00CF15DA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4437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3D375C" w:rsidRPr="006D51EC" w:rsidRDefault="00BA34F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32978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3D375C" w:rsidRPr="006D51EC" w:rsidRDefault="00BA34F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7401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3D375C" w:rsidRPr="006D51EC" w:rsidRDefault="00BA34FD" w:rsidP="00520DBA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3840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68558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6107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9821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51441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09393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9544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9698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80830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3593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628448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7945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01463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03107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59007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21344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3026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72821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2271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7464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57737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3372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0488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72180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49256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0981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7853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62970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3481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172755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5286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5296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72355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12875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2516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8515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02511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3762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9539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bCs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01732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3614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15692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20185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53923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7195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9911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Cs/>
                <w:color w:val="000000"/>
                <w:kern w:val="0"/>
                <w:sz w:val="18"/>
                <w:szCs w:val="18"/>
              </w:rPr>
              <w:t>0038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743393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6409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06149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85553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4685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39506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84632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085126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7576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7364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279907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8751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68355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26908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97866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6859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98177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4098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7719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005193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4276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43302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86009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06445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5228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126003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2573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20331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266971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86603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20750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74516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3390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2734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69702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0281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340608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8604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280286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4962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5629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87554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6268D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2647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4620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465782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0677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88495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800795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84144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33704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F35390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9649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857667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8915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80836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975955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8267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22444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527559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00637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05535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4583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922142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6704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8084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894974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9924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32184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419563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8586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11054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9798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48096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2932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02837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162386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3528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11603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89756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8369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1596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54758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9194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367514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4774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6052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752057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90996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364487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71492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08868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5167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174820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7488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7154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445879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9285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25807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88834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0524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7807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50038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9235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64959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1826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4953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5739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46393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2034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13603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3604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7341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52022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10308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6622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2179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2F5C19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09259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0793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3935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947695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7677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66369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67669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79058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4034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1731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444691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0578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65858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145420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8417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9411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79193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0982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5812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5582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90969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3974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1080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413050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2823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43969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51986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4975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0082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9498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98006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2598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9113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6553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0E5134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072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768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275990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39332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75521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6436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2795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98504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0991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64771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2159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5463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48202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6277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6418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1492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140DA1">
            <w:pPr>
              <w:widowControl/>
              <w:wordWrap w:val="0"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03782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044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4934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74934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1767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3999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8136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140DA1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0583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0353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33945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0254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0268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6090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8686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7813</w:t>
            </w:r>
          </w:p>
        </w:tc>
      </w:tr>
      <w:tr w:rsidR="00BA34FD" w:rsidRPr="006D51EC" w:rsidTr="00D9084F">
        <w:trPr>
          <w:trHeight w:val="290"/>
        </w:trPr>
        <w:tc>
          <w:tcPr>
            <w:tcW w:w="405" w:type="pct"/>
            <w:shd w:val="clear" w:color="000000" w:fill="FFFF00"/>
            <w:noWrap/>
            <w:vAlign w:val="bottom"/>
            <w:hideMark/>
          </w:tcPr>
          <w:p w:rsidR="00BA34FD" w:rsidRPr="006D51EC" w:rsidRDefault="00BA34FD" w:rsidP="00BA34FD">
            <w:pPr>
              <w:widowControl/>
              <w:spacing w:after="0" w:line="240" w:lineRule="auto"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503" w:type="pct"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69328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7951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2617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BA34F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83201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2470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2653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0464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BA34FD" w:rsidRPr="006D51EC" w:rsidRDefault="00431858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78105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BA34FD" w:rsidRPr="006D51EC" w:rsidRDefault="002C0ECD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3942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BA34FD" w:rsidRPr="006D51EC" w:rsidRDefault="00BB70E6" w:rsidP="00BA34FD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37925</w:t>
            </w:r>
          </w:p>
        </w:tc>
      </w:tr>
    </w:tbl>
    <w:p w:rsidR="003D375C" w:rsidRPr="006D51EC" w:rsidRDefault="003D375C" w:rsidP="003D375C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="004E6481"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3D375C" w:rsidRPr="006D51EC" w:rsidRDefault="003D375C">
      <w:pPr>
        <w:widowControl/>
        <w:spacing w:after="0" w:line="240" w:lineRule="auto"/>
        <w:jc w:val="left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br w:type="page"/>
      </w:r>
    </w:p>
    <w:p w:rsidR="003D375C" w:rsidRPr="006D51EC" w:rsidRDefault="003D375C" w:rsidP="003D375C">
      <w:pPr>
        <w:spacing w:after="0"/>
        <w:rPr>
          <w:rFonts w:ascii="宋体" w:eastAsia="宋体" w:hAnsi="宋体"/>
          <w:szCs w:val="24"/>
        </w:rPr>
      </w:pPr>
    </w:p>
    <w:p w:rsidR="003D375C" w:rsidRPr="006D51EC" w:rsidRDefault="003D375C" w:rsidP="003D375C">
      <w:pPr>
        <w:pStyle w:val="a3"/>
        <w:jc w:val="center"/>
        <w:rPr>
          <w:rFonts w:ascii="宋体" w:eastAsia="宋体" w:hAnsi="宋体"/>
          <w:szCs w:val="24"/>
        </w:rPr>
      </w:pPr>
      <w:bookmarkStart w:id="1" w:name="_Toc90551665"/>
      <w:r w:rsidRPr="006D51EC">
        <w:rPr>
          <w:rFonts w:ascii="宋体" w:eastAsia="宋体" w:hAnsi="宋体"/>
          <w:szCs w:val="24"/>
        </w:rPr>
        <w:t xml:space="preserve">表 </w:t>
      </w:r>
      <w:r w:rsidR="000222C8" w:rsidRPr="006D51EC">
        <w:rPr>
          <w:rFonts w:ascii="宋体" w:eastAsia="宋体" w:hAnsi="宋体"/>
          <w:szCs w:val="24"/>
        </w:rPr>
        <w:t>2</w:t>
      </w:r>
      <w:r w:rsidRPr="006D51EC">
        <w:rPr>
          <w:rFonts w:ascii="宋体" w:eastAsia="宋体" w:hAnsi="宋体"/>
          <w:szCs w:val="24"/>
        </w:rPr>
        <w:t xml:space="preserve"> 2020</w:t>
      </w:r>
      <w:r w:rsidRPr="006D51EC">
        <w:rPr>
          <w:rFonts w:ascii="宋体" w:eastAsia="宋体" w:hAnsi="宋体" w:hint="eastAsia"/>
          <w:szCs w:val="24"/>
        </w:rPr>
        <w:t>年全国及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各地区按住房来源分的家庭户构成(</w:t>
      </w:r>
      <w:r w:rsidR="005E03FF" w:rsidRPr="006D51EC">
        <w:rPr>
          <w:rFonts w:ascii="宋体" w:eastAsia="宋体" w:hAnsi="宋体" w:cs="Times New Roman" w:hint="eastAsia"/>
          <w:kern w:val="0"/>
          <w:szCs w:val="24"/>
        </w:rPr>
        <w:t>城市</w:t>
      </w:r>
      <w:r w:rsidRPr="006D51EC">
        <w:rPr>
          <w:rFonts w:ascii="宋体" w:eastAsia="宋体" w:hAnsi="宋体" w:cs="Times New Roman"/>
          <w:kern w:val="0"/>
          <w:szCs w:val="24"/>
        </w:rPr>
        <w:t>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42"/>
        <w:gridCol w:w="1112"/>
        <w:gridCol w:w="1010"/>
        <w:gridCol w:w="1074"/>
        <w:gridCol w:w="945"/>
        <w:gridCol w:w="1074"/>
        <w:gridCol w:w="1240"/>
        <w:gridCol w:w="881"/>
        <w:gridCol w:w="887"/>
        <w:gridCol w:w="761"/>
      </w:tblGrid>
      <w:tr w:rsidR="00B401C8" w:rsidRPr="006D51EC" w:rsidTr="00D9084F">
        <w:trPr>
          <w:trHeight w:val="870"/>
        </w:trPr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942" w:type="dxa"/>
            <w:shd w:val="clear" w:color="000000" w:fill="99CCFF"/>
            <w:vAlign w:val="center"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12" w:type="dxa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租赁廉租房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公租房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租赁其他住房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购买新建商品房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购买二手房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购买原公有住房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购买经济适用房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两限房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自建住房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继承或赠予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C1707E" w:rsidRPr="006D51EC" w:rsidRDefault="00C1707E" w:rsidP="00C1707E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42" w:type="dxa"/>
            <w:vAlign w:val="bottom"/>
          </w:tcPr>
          <w:p w:rsidR="00B401C8" w:rsidRPr="006D51EC" w:rsidRDefault="00B401C8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9072613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12666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164265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552696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308368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492933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776128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919282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57120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b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b/>
                <w:color w:val="000000"/>
                <w:kern w:val="0"/>
                <w:sz w:val="18"/>
                <w:szCs w:val="18"/>
              </w:rPr>
              <w:t>89155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42" w:type="dxa"/>
            <w:vAlign w:val="bottom"/>
          </w:tcPr>
          <w:p w:rsidR="00B401C8" w:rsidRPr="006D51EC" w:rsidRDefault="00B401C8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28559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B401C8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ED100C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43752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E92848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401C8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2663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54208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38837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ED100C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6849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17527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95103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ED100C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12677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5160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32175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ED100C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2516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36029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7E7B4B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5528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011006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7584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83735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392</w:t>
            </w:r>
          </w:p>
        </w:tc>
      </w:tr>
      <w:tr w:rsidR="00DC4C85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DC4C85" w:rsidRPr="006D51EC" w:rsidRDefault="00DC4C85" w:rsidP="00DC4C8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942" w:type="dxa"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59548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37872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31352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DC4C85" w:rsidP="00DC4C8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41797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4C85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42" w:type="dxa"/>
            <w:vAlign w:val="bottom"/>
          </w:tcPr>
          <w:p w:rsidR="00B401C8" w:rsidRPr="006D51EC" w:rsidRDefault="00B401C8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03263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91973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42136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7783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942" w:type="dxa"/>
            <w:vAlign w:val="bottom"/>
          </w:tcPr>
          <w:p w:rsidR="00B401C8" w:rsidRPr="006D51EC" w:rsidRDefault="00B401C8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1280141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91379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21091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43112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9619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942" w:type="dxa"/>
            <w:vAlign w:val="bottom"/>
          </w:tcPr>
          <w:p w:rsidR="00B401C8" w:rsidRPr="006D51EC" w:rsidRDefault="00B401C8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181505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42725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942F6C">
            <w:pPr>
              <w:widowControl/>
              <w:wordWrap w:val="0"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63455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C412C5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</w:t>
            </w:r>
            <w:r w:rsidR="00770E91"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42" w:type="dxa"/>
            <w:vAlign w:val="bottom"/>
          </w:tcPr>
          <w:p w:rsidR="00B401C8" w:rsidRPr="006D51EC" w:rsidRDefault="00B401C8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</w:t>
            </w:r>
            <w:r w:rsidR="00CA698C"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11327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5124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942" w:type="dxa"/>
            <w:vAlign w:val="bottom"/>
          </w:tcPr>
          <w:p w:rsidR="00B401C8" w:rsidRPr="006D51EC" w:rsidRDefault="00CA698C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48807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42877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5624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942" w:type="dxa"/>
            <w:vAlign w:val="bottom"/>
          </w:tcPr>
          <w:p w:rsidR="00B401C8" w:rsidRPr="006D51EC" w:rsidRDefault="00CA698C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81802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55183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8341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942" w:type="dxa"/>
            <w:vAlign w:val="bottom"/>
          </w:tcPr>
          <w:p w:rsidR="00B401C8" w:rsidRPr="006D51EC" w:rsidRDefault="00CA698C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309033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40923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66545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02701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2A7A2E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79755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04910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942" w:type="dxa"/>
            <w:vAlign w:val="bottom"/>
          </w:tcPr>
          <w:p w:rsidR="00B401C8" w:rsidRPr="006D51EC" w:rsidRDefault="00CA698C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71058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02983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35392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2688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942" w:type="dxa"/>
            <w:vAlign w:val="bottom"/>
          </w:tcPr>
          <w:p w:rsidR="00B401C8" w:rsidRPr="006D51EC" w:rsidRDefault="00CA698C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87315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03301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</w:t>
            </w:r>
            <w:r w:rsidR="00ED100C"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8942</w:t>
            </w:r>
          </w:p>
        </w:tc>
      </w:tr>
      <w:tr w:rsidR="00B401C8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401C8" w:rsidRPr="006D51EC" w:rsidRDefault="00B401C8" w:rsidP="00B401C8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942" w:type="dxa"/>
            <w:vAlign w:val="bottom"/>
          </w:tcPr>
          <w:p w:rsidR="00B401C8" w:rsidRPr="006D51EC" w:rsidRDefault="00CA698C" w:rsidP="007C2860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89972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401C8" w:rsidRPr="006D51EC" w:rsidRDefault="00C959C9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C2860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942F6C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44054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002656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DC4C85" w:rsidP="00B401C8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06291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AB6F3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401C8" w:rsidRPr="006D51EC" w:rsidRDefault="00770E91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5909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506122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62444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224585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78614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78588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9263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32679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5450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02402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471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50087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63561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0799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0038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029606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90789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34651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18977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6859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01957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13772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6312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00877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06656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07148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1075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9563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644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0552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86812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8587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35019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34588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0313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401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01321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731</w:t>
            </w:r>
          </w:p>
        </w:tc>
      </w:tr>
      <w:tr w:rsidR="00315979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315979" w:rsidRPr="006D51EC" w:rsidRDefault="00315979" w:rsidP="00315979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942" w:type="dxa"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09217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22174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0754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315979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F75003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ED100C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5979" w:rsidRPr="006D51EC" w:rsidRDefault="00315979" w:rsidP="004C430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3777</w:t>
            </w:r>
          </w:p>
        </w:tc>
      </w:tr>
    </w:tbl>
    <w:p w:rsidR="004E6481" w:rsidRPr="006D51EC" w:rsidRDefault="004E6481" w:rsidP="004E6481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336550</wp:posOffset>
            </wp:positionV>
            <wp:extent cx="1761490" cy="1723390"/>
            <wp:effectExtent l="0" t="0" r="0" b="0"/>
            <wp:wrapTopAndBottom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339725</wp:posOffset>
            </wp:positionV>
            <wp:extent cx="1666875" cy="1613535"/>
            <wp:effectExtent l="0" t="0" r="0" b="0"/>
            <wp:wrapTopAndBottom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4E6481" w:rsidRPr="006D51EC" w:rsidRDefault="004E6481" w:rsidP="004E6481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 w:hint="eastAsia"/>
          <w:szCs w:val="24"/>
        </w:rPr>
        <w:t>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各地区按住房来源分的家庭户构成(镇</w:t>
      </w:r>
      <w:r w:rsidRPr="006D51EC">
        <w:rPr>
          <w:rFonts w:ascii="宋体" w:eastAsia="宋体" w:hAnsi="宋体" w:cs="Times New Roman"/>
          <w:kern w:val="0"/>
          <w:szCs w:val="24"/>
        </w:rPr>
        <w:t xml:space="preserve">)     </w:t>
      </w:r>
      <w:r w:rsidRPr="006D51EC">
        <w:rPr>
          <w:rFonts w:ascii="宋体" w:eastAsia="宋体" w:hAnsi="宋体" w:hint="eastAsia"/>
          <w:szCs w:val="24"/>
        </w:rPr>
        <w:t>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各地区按住房来源分的家庭户构成(乡村</w:t>
      </w:r>
      <w:r w:rsidRPr="006D51EC">
        <w:rPr>
          <w:rFonts w:ascii="宋体" w:eastAsia="宋体" w:hAnsi="宋体" w:cs="Times New Roman"/>
          <w:kern w:val="0"/>
          <w:szCs w:val="24"/>
        </w:rPr>
        <w:t>)</w:t>
      </w:r>
    </w:p>
    <w:p w:rsidR="00BC3D7F" w:rsidRPr="006D51EC" w:rsidRDefault="00BC3D7F" w:rsidP="00BC3D7F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lastRenderedPageBreak/>
        <w:t>表 3 2020</w:t>
      </w:r>
      <w:r w:rsidRPr="006D51EC">
        <w:rPr>
          <w:rFonts w:ascii="宋体" w:eastAsia="宋体" w:hAnsi="宋体" w:hint="eastAsia"/>
          <w:szCs w:val="24"/>
        </w:rPr>
        <w:t>年全国及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各地区按</w:t>
      </w:r>
      <w:r w:rsidR="007727E3" w:rsidRPr="006D51EC">
        <w:rPr>
          <w:rFonts w:ascii="宋体" w:eastAsia="宋体" w:hAnsi="宋体" w:cs="Times New Roman" w:hint="eastAsia"/>
          <w:kern w:val="0"/>
          <w:szCs w:val="24"/>
        </w:rPr>
        <w:t>月租房费用</w:t>
      </w:r>
      <w:r w:rsidRPr="006D51EC">
        <w:rPr>
          <w:rFonts w:ascii="宋体" w:eastAsia="宋体" w:hAnsi="宋体" w:cs="Times New Roman" w:hint="eastAsia"/>
          <w:kern w:val="0"/>
          <w:szCs w:val="24"/>
        </w:rPr>
        <w:t>分的家庭户</w:t>
      </w:r>
      <w:r w:rsidR="007727E3" w:rsidRPr="006D51EC">
        <w:rPr>
          <w:rFonts w:ascii="宋体" w:eastAsia="宋体" w:hAnsi="宋体" w:cs="Times New Roman" w:hint="eastAsia"/>
          <w:kern w:val="0"/>
          <w:szCs w:val="24"/>
        </w:rPr>
        <w:t>户数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972"/>
        <w:gridCol w:w="1147"/>
        <w:gridCol w:w="878"/>
        <w:gridCol w:w="878"/>
        <w:gridCol w:w="878"/>
        <w:gridCol w:w="878"/>
        <w:gridCol w:w="827"/>
        <w:gridCol w:w="878"/>
        <w:gridCol w:w="827"/>
        <w:gridCol w:w="827"/>
        <w:gridCol w:w="912"/>
      </w:tblGrid>
      <w:tr w:rsidR="007E4337" w:rsidRPr="006D51EC" w:rsidTr="00D9084F">
        <w:trPr>
          <w:trHeight w:val="870"/>
        </w:trPr>
        <w:tc>
          <w:tcPr>
            <w:tcW w:w="365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455" w:type="pct"/>
            <w:shd w:val="clear" w:color="000000" w:fill="99CCFF"/>
            <w:vAlign w:val="center"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37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7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7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7" w:type="pct"/>
            <w:shd w:val="clear" w:color="000000" w:fill="99CCFF"/>
            <w:vAlign w:val="center"/>
            <w:hideMark/>
          </w:tcPr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0222C8" w:rsidRPr="006D51EC" w:rsidRDefault="000222C8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27" w:type="pct"/>
            <w:shd w:val="clear" w:color="000000" w:fill="99CCFF"/>
            <w:vAlign w:val="center"/>
          </w:tcPr>
          <w:p w:rsidR="000222C8" w:rsidRPr="006D51EC" w:rsidRDefault="000222C8" w:rsidP="000222C8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0222C8" w:rsidRPr="006D51EC" w:rsidRDefault="000222C8" w:rsidP="000222C8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6680598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755791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1929470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1796716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1387591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408728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170166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132723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51840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20423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27150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273927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26118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23051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44053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52982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31927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28974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35522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18807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6198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6295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70423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13430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13076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28792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6661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137988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19407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30996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32761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48054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4476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109364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28316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32106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23555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19940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2987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105928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23169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27720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24600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24986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2732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119408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25556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24523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32912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29372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4855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83860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15534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13155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28386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22598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2917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90582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20783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19140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27202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17019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2160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576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349306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24681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38752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66102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82013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46624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36289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34269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10031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4298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6247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352558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26143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91375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86924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97878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35091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9107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3951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678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767106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51219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255147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wordWrap w:val="0"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258239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128756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40965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17627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10309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177578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26861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41305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48957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49106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7561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321158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25168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119283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87741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52876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23758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7818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110109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24768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32875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30580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17427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2984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219172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19735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42189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60958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75608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14136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3012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160711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26533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43062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32831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42244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11429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2474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162108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23088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40137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41228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38203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13924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145131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28552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38398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36081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30701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7763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266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1555483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78742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561071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481226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268289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85955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36389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27090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10051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3399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3271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155092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24401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64530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40567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18806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48228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3167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7515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21305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11131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3437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140945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19821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41582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40787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30818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5541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314046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45969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86445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81471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74358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16821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4530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2070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737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117828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39900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30146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20258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4496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196792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33084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84945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43341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24815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6311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15932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7653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1386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3077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2177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171034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25172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61035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32242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38300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10841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1786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372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67622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11626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25684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12749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2540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20089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5401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3994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4636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30522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8210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4525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90568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24033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22568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21415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17252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3322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361</w:t>
            </w:r>
          </w:p>
        </w:tc>
      </w:tr>
    </w:tbl>
    <w:p w:rsidR="00A57627" w:rsidRPr="006D51EC" w:rsidRDefault="004E6481">
      <w:pPr>
        <w:widowControl/>
        <w:spacing w:after="0" w:line="240" w:lineRule="auto"/>
        <w:jc w:val="left"/>
        <w:rPr>
          <w:rFonts w:ascii="宋体" w:eastAsia="宋体" w:hAnsi="宋体"/>
        </w:rPr>
      </w:pP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Pr="006D51EC">
        <w:rPr>
          <w:rFonts w:ascii="宋体" w:eastAsia="宋体" w:hAnsi="宋体"/>
          <w:sz w:val="22"/>
          <w:szCs w:val="24"/>
        </w:rPr>
        <w:t>2020中国人口普查年鉴</w:t>
      </w:r>
      <w:r w:rsidR="00A57627" w:rsidRPr="006D51EC">
        <w:rPr>
          <w:rFonts w:ascii="宋体" w:eastAsia="宋体" w:hAnsi="宋体"/>
        </w:rPr>
        <w:br w:type="page"/>
      </w:r>
    </w:p>
    <w:p w:rsidR="00A57627" w:rsidRPr="006D51EC" w:rsidRDefault="00A57627" w:rsidP="00A57627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lastRenderedPageBreak/>
        <w:t xml:space="preserve">表 </w:t>
      </w:r>
      <w:r w:rsidR="00C74E6B" w:rsidRPr="006D51EC">
        <w:rPr>
          <w:rFonts w:ascii="宋体" w:eastAsia="宋体" w:hAnsi="宋体"/>
          <w:szCs w:val="24"/>
        </w:rPr>
        <w:t>4</w:t>
      </w:r>
      <w:r w:rsidRPr="006D51EC">
        <w:rPr>
          <w:rFonts w:ascii="宋体" w:eastAsia="宋体" w:hAnsi="宋体"/>
          <w:szCs w:val="24"/>
        </w:rPr>
        <w:t xml:space="preserve"> 2020</w:t>
      </w:r>
      <w:r w:rsidRPr="006D51EC">
        <w:rPr>
          <w:rFonts w:ascii="宋体" w:eastAsia="宋体" w:hAnsi="宋体" w:hint="eastAsia"/>
          <w:szCs w:val="24"/>
        </w:rPr>
        <w:t>年全国及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各地区按月租房费用分的家庭户户数</w:t>
      </w:r>
      <w:r w:rsidR="00C173F6" w:rsidRPr="006D51EC">
        <w:rPr>
          <w:rFonts w:ascii="宋体" w:eastAsia="宋体" w:hAnsi="宋体" w:cs="Times New Roman" w:hint="eastAsia"/>
          <w:kern w:val="0"/>
          <w:szCs w:val="24"/>
        </w:rPr>
        <w:t>（城市）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972"/>
        <w:gridCol w:w="1147"/>
        <w:gridCol w:w="878"/>
        <w:gridCol w:w="878"/>
        <w:gridCol w:w="878"/>
        <w:gridCol w:w="878"/>
        <w:gridCol w:w="827"/>
        <w:gridCol w:w="878"/>
        <w:gridCol w:w="827"/>
        <w:gridCol w:w="827"/>
        <w:gridCol w:w="912"/>
      </w:tblGrid>
      <w:tr w:rsidR="00A57627" w:rsidRPr="006D51EC" w:rsidTr="00D9084F">
        <w:trPr>
          <w:trHeight w:val="870"/>
        </w:trPr>
        <w:tc>
          <w:tcPr>
            <w:tcW w:w="365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455" w:type="pct"/>
            <w:shd w:val="clear" w:color="000000" w:fill="99CCFF"/>
            <w:vAlign w:val="center"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37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7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11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7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7" w:type="pct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27" w:type="pct"/>
            <w:shd w:val="clear" w:color="000000" w:fill="99CCFF"/>
            <w:vAlign w:val="center"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4876931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408021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1240388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1340820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1168348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361992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152518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120140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46156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17270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21278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221999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24686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10954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27229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41469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27434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25687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33644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18628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6129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6139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65260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12628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3981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11647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28030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6597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86066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15285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22062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35396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3349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65389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10957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15856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16908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17760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57669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8321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12069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14822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19244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102367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19613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19391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28865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28125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4629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54807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8277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19448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16294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54067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10736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16477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13692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252358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20345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34030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62360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40222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34281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33377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9823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4237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6149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218947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12802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36469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52434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75298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29850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3123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332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504502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24084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133553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wordWrap w:val="0"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175943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105528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35783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16241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9448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1152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87508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15162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23404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31760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5138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182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234887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13298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80810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65550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42034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21782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7375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2935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66594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18710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19347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2370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162487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11602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27704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43450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62854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12321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483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92403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10672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18926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19524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31058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9369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123043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14064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25838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31044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34258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13053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89704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13495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19436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22807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25232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6592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1297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1387029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59778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469279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439271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257287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82921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35484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26607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9915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3333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3154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118814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14361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51173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31794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16175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3817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39914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4911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19098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9841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3019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104259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27263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31919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28523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5176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220720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21707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51664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59081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66190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15572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3822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405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74315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9359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24098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20099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15834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3468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134607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15215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56989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33725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21058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5202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9029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2633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124155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12493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39572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25231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34338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10090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42610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4995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15319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8390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11012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12132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2999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3074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4075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17353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3819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5398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3499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A57627" w:rsidRPr="006D51EC" w:rsidTr="00D9084F">
        <w:trPr>
          <w:trHeight w:val="290"/>
        </w:trPr>
        <w:tc>
          <w:tcPr>
            <w:tcW w:w="365" w:type="pct"/>
            <w:shd w:val="clear" w:color="000000" w:fill="FFFF00"/>
            <w:noWrap/>
            <w:vAlign w:val="bottom"/>
            <w:hideMark/>
          </w:tcPr>
          <w:p w:rsidR="00A57627" w:rsidRPr="006D51EC" w:rsidRDefault="00A57627" w:rsidP="00A57627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455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51937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5729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11469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16116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14700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427" w:type="pct"/>
            <w:vAlign w:val="center"/>
          </w:tcPr>
          <w:p w:rsidR="00A57627" w:rsidRPr="006D51EC" w:rsidRDefault="00A57627" w:rsidP="00A5762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243</w:t>
            </w:r>
          </w:p>
        </w:tc>
      </w:tr>
    </w:tbl>
    <w:p w:rsidR="00A57627" w:rsidRPr="006D51EC" w:rsidRDefault="00D27E40" w:rsidP="00A57627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470535</wp:posOffset>
            </wp:positionV>
            <wp:extent cx="1666800" cy="1720800"/>
            <wp:effectExtent l="0" t="0" r="0" b="0"/>
            <wp:wrapTopAndBottom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468630</wp:posOffset>
            </wp:positionV>
            <wp:extent cx="1666800" cy="1598400"/>
            <wp:effectExtent l="0" t="0" r="0" b="0"/>
            <wp:wrapTopAndBottom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5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481"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="004E6481"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065CE6" w:rsidRPr="006D51EC" w:rsidRDefault="00075674" w:rsidP="00A57627">
      <w:pPr>
        <w:spacing w:after="0"/>
        <w:rPr>
          <w:rFonts w:ascii="宋体" w:eastAsia="宋体" w:hAnsi="宋体"/>
          <w:w w:val="90"/>
          <w:sz w:val="22"/>
          <w:szCs w:val="24"/>
        </w:rPr>
      </w:pPr>
      <w:r w:rsidRPr="006D51EC">
        <w:rPr>
          <w:rFonts w:ascii="宋体" w:eastAsia="宋体" w:hAnsi="宋体" w:hint="eastAsia"/>
          <w:w w:val="90"/>
          <w:szCs w:val="24"/>
        </w:rPr>
        <w:t>全国及</w:t>
      </w:r>
      <w:r w:rsidRPr="006D51EC">
        <w:rPr>
          <w:rFonts w:ascii="宋体" w:eastAsia="宋体" w:hAnsi="宋体" w:cs="Times New Roman" w:hint="eastAsia"/>
          <w:w w:val="90"/>
          <w:kern w:val="0"/>
          <w:szCs w:val="24"/>
        </w:rPr>
        <w:t>各地区按月租房费用分的家庭户户数</w:t>
      </w:r>
      <w:r w:rsidR="00C173F6" w:rsidRPr="006D51EC">
        <w:rPr>
          <w:rFonts w:ascii="宋体" w:eastAsia="宋体" w:hAnsi="宋体" w:cs="Times New Roman" w:hint="eastAsia"/>
          <w:w w:val="90"/>
          <w:kern w:val="0"/>
          <w:szCs w:val="24"/>
        </w:rPr>
        <w:t>（镇）</w:t>
      </w:r>
      <w:r w:rsidR="00D27E40" w:rsidRPr="006D51EC">
        <w:rPr>
          <w:rFonts w:ascii="宋体" w:eastAsia="宋体" w:hAnsi="宋体" w:hint="eastAsia"/>
          <w:w w:val="90"/>
          <w:szCs w:val="24"/>
        </w:rPr>
        <w:t>全国及</w:t>
      </w:r>
      <w:r w:rsidR="00D27E40" w:rsidRPr="006D51EC">
        <w:rPr>
          <w:rFonts w:ascii="宋体" w:eastAsia="宋体" w:hAnsi="宋体" w:cs="Times New Roman" w:hint="eastAsia"/>
          <w:w w:val="90"/>
          <w:kern w:val="0"/>
          <w:szCs w:val="24"/>
        </w:rPr>
        <w:t>各地区按月租房费用分的家庭户户数</w:t>
      </w:r>
      <w:r w:rsidR="004A6593" w:rsidRPr="006D51EC">
        <w:rPr>
          <w:rFonts w:ascii="宋体" w:eastAsia="宋体" w:hAnsi="宋体" w:cs="Times New Roman" w:hint="eastAsia"/>
          <w:w w:val="90"/>
          <w:kern w:val="0"/>
          <w:szCs w:val="24"/>
        </w:rPr>
        <w:t>(乡村</w:t>
      </w:r>
      <w:r w:rsidR="004A6593" w:rsidRPr="006D51EC">
        <w:rPr>
          <w:rFonts w:ascii="宋体" w:eastAsia="宋体" w:hAnsi="宋体" w:cs="Times New Roman"/>
          <w:w w:val="90"/>
          <w:kern w:val="0"/>
          <w:szCs w:val="24"/>
        </w:rPr>
        <w:t>)</w:t>
      </w:r>
    </w:p>
    <w:p w:rsidR="00065CE6" w:rsidRPr="006D51EC" w:rsidRDefault="00065CE6" w:rsidP="00A57627">
      <w:pPr>
        <w:spacing w:after="0"/>
        <w:rPr>
          <w:rFonts w:ascii="宋体" w:eastAsia="宋体" w:hAnsi="宋体"/>
          <w:sz w:val="22"/>
          <w:szCs w:val="24"/>
        </w:rPr>
      </w:pPr>
    </w:p>
    <w:p w:rsidR="00065CE6" w:rsidRPr="006D51EC" w:rsidRDefault="00065CE6" w:rsidP="00A57627">
      <w:pPr>
        <w:spacing w:after="0"/>
        <w:rPr>
          <w:rFonts w:ascii="宋体" w:eastAsia="宋体" w:hAnsi="宋体"/>
          <w:sz w:val="22"/>
          <w:szCs w:val="24"/>
        </w:rPr>
      </w:pPr>
    </w:p>
    <w:p w:rsidR="00A57627" w:rsidRPr="006D51EC" w:rsidRDefault="00A57627" w:rsidP="00A57627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t xml:space="preserve">表 </w:t>
      </w:r>
      <w:r w:rsidR="00C74E6B" w:rsidRPr="006D51EC">
        <w:rPr>
          <w:rFonts w:ascii="宋体" w:eastAsia="宋体" w:hAnsi="宋体"/>
          <w:szCs w:val="24"/>
        </w:rPr>
        <w:t>5</w:t>
      </w:r>
      <w:r w:rsidRPr="006D51EC">
        <w:rPr>
          <w:rFonts w:ascii="宋体" w:eastAsia="宋体" w:hAnsi="宋体"/>
          <w:szCs w:val="24"/>
        </w:rPr>
        <w:t xml:space="preserve"> 2020</w:t>
      </w:r>
      <w:r w:rsidRPr="006D51EC">
        <w:rPr>
          <w:rFonts w:ascii="宋体" w:eastAsia="宋体" w:hAnsi="宋体" w:hint="eastAsia"/>
          <w:szCs w:val="24"/>
        </w:rPr>
        <w:t>年</w:t>
      </w:r>
      <w:r w:rsidR="00C74E6B" w:rsidRPr="006D51EC">
        <w:rPr>
          <w:rFonts w:ascii="宋体" w:eastAsia="宋体" w:hAnsi="宋体" w:hint="eastAsia"/>
          <w:szCs w:val="24"/>
        </w:rPr>
        <w:t>全国按户主的受教育程度、住房来源分的家庭户户数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942"/>
        <w:gridCol w:w="1112"/>
        <w:gridCol w:w="926"/>
        <w:gridCol w:w="959"/>
        <w:gridCol w:w="894"/>
        <w:gridCol w:w="959"/>
        <w:gridCol w:w="1071"/>
        <w:gridCol w:w="936"/>
        <w:gridCol w:w="820"/>
        <w:gridCol w:w="846"/>
      </w:tblGrid>
      <w:tr w:rsidR="00A57627" w:rsidRPr="006D51EC" w:rsidTr="00D9084F">
        <w:trPr>
          <w:trHeight w:val="870"/>
        </w:trPr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031D76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受教育程度</w:t>
            </w:r>
          </w:p>
        </w:tc>
        <w:tc>
          <w:tcPr>
            <w:tcW w:w="942" w:type="dxa"/>
            <w:shd w:val="clear" w:color="000000" w:fill="99CCFF"/>
            <w:vAlign w:val="center"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12" w:type="dxa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租赁廉租房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公租房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租赁其他住房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购买新建商品房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购买二手房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购买原公有住房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购买经济适用房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两限房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自建住房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继承或赠予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A57627" w:rsidRPr="006D51EC" w:rsidRDefault="00A57627" w:rsidP="00520DBA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43326315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1058145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5522131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9362419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3049617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1761894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1150777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19165212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421356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1834764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未上过学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1152820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53702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847275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75151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46533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33773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2133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小  学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9798996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154040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701208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750179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315741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213780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188556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6927682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438926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初  中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17747554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439501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2365484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2793092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996332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583887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428395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9221827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180543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738493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高  中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6946757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226528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1118477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2141184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659280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480582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247293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1702389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306698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大学专科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3907386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112064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674331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1757861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472269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245224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142538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323175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152329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大学本科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3279013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524079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1658374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482812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185562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107181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硕士研究生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393129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178046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11222</w:t>
            </w:r>
          </w:p>
        </w:tc>
      </w:tr>
      <w:tr w:rsidR="00C74E6B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C74E6B" w:rsidRPr="006D51EC" w:rsidRDefault="00C74E6B" w:rsidP="00C74E6B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942" w:type="dxa"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54127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4E6B" w:rsidRPr="006D51EC" w:rsidRDefault="00C74E6B" w:rsidP="00C74E6B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2631</w:t>
            </w:r>
          </w:p>
        </w:tc>
      </w:tr>
    </w:tbl>
    <w:p w:rsidR="006C3D33" w:rsidRPr="006D51EC" w:rsidRDefault="004E6481" w:rsidP="006C3D33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C74E6B" w:rsidRPr="006D51EC" w:rsidRDefault="00C74E6B" w:rsidP="00C74E6B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t xml:space="preserve">表 </w:t>
      </w:r>
      <w:r w:rsidR="00BF74D3" w:rsidRPr="006D51EC">
        <w:rPr>
          <w:rFonts w:ascii="宋体" w:eastAsia="宋体" w:hAnsi="宋体"/>
          <w:szCs w:val="24"/>
        </w:rPr>
        <w:t>6</w:t>
      </w:r>
      <w:r w:rsidRPr="006D51EC">
        <w:rPr>
          <w:rFonts w:ascii="宋体" w:eastAsia="宋体" w:hAnsi="宋体"/>
          <w:szCs w:val="24"/>
        </w:rPr>
        <w:t xml:space="preserve"> 2020</w:t>
      </w:r>
      <w:r w:rsidRPr="006D51EC">
        <w:rPr>
          <w:rFonts w:ascii="宋体" w:eastAsia="宋体" w:hAnsi="宋体" w:hint="eastAsia"/>
          <w:szCs w:val="24"/>
        </w:rPr>
        <w:t>年全国按户主的受教育程度、住房来源分的家庭户户数（城市）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942"/>
        <w:gridCol w:w="1112"/>
        <w:gridCol w:w="955"/>
        <w:gridCol w:w="998"/>
        <w:gridCol w:w="911"/>
        <w:gridCol w:w="998"/>
        <w:gridCol w:w="1082"/>
        <w:gridCol w:w="868"/>
        <w:gridCol w:w="843"/>
        <w:gridCol w:w="756"/>
      </w:tblGrid>
      <w:tr w:rsidR="006C3D33" w:rsidRPr="006D51EC" w:rsidTr="00D9084F">
        <w:trPr>
          <w:trHeight w:val="870"/>
        </w:trPr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受教育程度</w:t>
            </w:r>
          </w:p>
        </w:tc>
        <w:tc>
          <w:tcPr>
            <w:tcW w:w="942" w:type="dxa"/>
            <w:shd w:val="clear" w:color="000000" w:fill="99CCFF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12" w:type="dxa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租赁廉租房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公租房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租赁其他住房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购买新建商品房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购买二手房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购买原公有住房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购买经济适用房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两限房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自建住房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继承或赠予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18653194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700911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4103360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6427233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2253974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1433013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759892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1852964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152348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969499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未上过学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202557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20651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9937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783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小  学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2055204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429624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413750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524486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151790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初  中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6293836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283347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1636755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1677562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648316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460356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258296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884836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57909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386459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高  中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4187395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163772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886904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1510463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518723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404457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179853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275154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211675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大学专科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2856347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576011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1299290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393912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202083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106728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107890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大学本科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2640021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464981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1312293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427918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87685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78383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硕士研究生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357695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159262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10349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9584</w:t>
            </w:r>
          </w:p>
        </w:tc>
      </w:tr>
      <w:tr w:rsidR="006C3D33" w:rsidRPr="006D51EC" w:rsidTr="00D9084F">
        <w:trPr>
          <w:trHeight w:val="290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6C3D33" w:rsidRPr="006D51EC" w:rsidRDefault="006C3D33" w:rsidP="006C3D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942" w:type="dxa"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50202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18666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10699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3D33" w:rsidRPr="006D51EC" w:rsidRDefault="006C3D33" w:rsidP="006C3D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2284</w:t>
            </w:r>
          </w:p>
        </w:tc>
      </w:tr>
    </w:tbl>
    <w:p w:rsidR="006C3D33" w:rsidRPr="006D51EC" w:rsidRDefault="00390BD9" w:rsidP="006C3D33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2782570</wp:posOffset>
            </wp:positionV>
            <wp:extent cx="1666240" cy="1698625"/>
            <wp:effectExtent l="0" t="0" r="0" b="0"/>
            <wp:wrapTopAndBottom/>
            <wp:docPr id="5" name="图片 5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 代码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CD6"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2891165</wp:posOffset>
            </wp:positionV>
            <wp:extent cx="1666800" cy="1591200"/>
            <wp:effectExtent l="0" t="0" r="0" b="0"/>
            <wp:wrapTopAndBottom/>
            <wp:docPr id="6" name="图片 6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 代码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D33" w:rsidRPr="006D51EC">
        <w:rPr>
          <w:rFonts w:ascii="宋体" w:eastAsia="宋体" w:hAnsi="宋体" w:hint="eastAsia"/>
          <w:sz w:val="22"/>
          <w:szCs w:val="24"/>
        </w:rPr>
        <w:t>来源：国家统计局2</w:t>
      </w:r>
      <w:r w:rsidR="006C3D33" w:rsidRPr="006D51EC">
        <w:rPr>
          <w:rFonts w:ascii="宋体" w:eastAsia="宋体" w:hAnsi="宋体"/>
          <w:sz w:val="22"/>
          <w:szCs w:val="24"/>
        </w:rPr>
        <w:t>020</w:t>
      </w:r>
      <w:r w:rsidR="006C3D33" w:rsidRPr="006D51EC">
        <w:rPr>
          <w:rFonts w:ascii="宋体" w:eastAsia="宋体" w:hAnsi="宋体" w:hint="eastAsia"/>
          <w:sz w:val="22"/>
          <w:szCs w:val="24"/>
        </w:rPr>
        <w:t>年“七普”数据库</w:t>
      </w:r>
    </w:p>
    <w:p w:rsidR="006C3D33" w:rsidRPr="006D51EC" w:rsidRDefault="005B0209" w:rsidP="0029474C">
      <w:pPr>
        <w:spacing w:after="0"/>
        <w:rPr>
          <w:rFonts w:ascii="宋体" w:eastAsia="宋体" w:hAnsi="宋体" w:cs="Times New Roman"/>
          <w:w w:val="90"/>
          <w:kern w:val="0"/>
          <w:szCs w:val="24"/>
        </w:rPr>
      </w:pPr>
      <w:r w:rsidRPr="006D51EC">
        <w:rPr>
          <w:rFonts w:ascii="宋体" w:eastAsia="宋体" w:hAnsi="宋体" w:cs="Times New Roman" w:hint="eastAsia"/>
          <w:w w:val="90"/>
          <w:kern w:val="0"/>
          <w:szCs w:val="24"/>
        </w:rPr>
        <w:t>按户主的受教育程度、住房来源分的家庭户户数（镇）</w:t>
      </w:r>
      <w:r w:rsidR="0029474C" w:rsidRPr="006D51EC">
        <w:rPr>
          <w:rFonts w:ascii="宋体" w:eastAsia="宋体" w:hAnsi="宋体" w:cs="Times New Roman" w:hint="eastAsia"/>
          <w:w w:val="90"/>
          <w:kern w:val="0"/>
          <w:szCs w:val="24"/>
        </w:rPr>
        <w:t>按户主的受教育程度、住房来源分的家庭户户数</w:t>
      </w:r>
      <w:r w:rsidR="00266CD6" w:rsidRPr="006D51EC">
        <w:rPr>
          <w:rFonts w:ascii="宋体" w:eastAsia="宋体" w:hAnsi="宋体" w:cs="Times New Roman" w:hint="eastAsia"/>
          <w:w w:val="90"/>
          <w:kern w:val="0"/>
          <w:szCs w:val="24"/>
        </w:rPr>
        <w:t>(乡村</w:t>
      </w:r>
      <w:r w:rsidR="00266CD6" w:rsidRPr="006D51EC">
        <w:rPr>
          <w:rFonts w:ascii="宋体" w:eastAsia="宋体" w:hAnsi="宋体" w:cs="Times New Roman"/>
          <w:w w:val="90"/>
          <w:kern w:val="0"/>
          <w:szCs w:val="24"/>
        </w:rPr>
        <w:t>)</w:t>
      </w:r>
    </w:p>
    <w:p w:rsidR="00277377" w:rsidRPr="006D51EC" w:rsidRDefault="00006CBE" w:rsidP="00277377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</w:rPr>
        <w:br w:type="page"/>
      </w:r>
      <w:r w:rsidR="00277377" w:rsidRPr="006D51EC">
        <w:rPr>
          <w:rFonts w:ascii="宋体" w:eastAsia="宋体" w:hAnsi="宋体"/>
          <w:szCs w:val="24"/>
        </w:rPr>
        <w:lastRenderedPageBreak/>
        <w:t>表 7 2020</w:t>
      </w:r>
      <w:r w:rsidR="00277377" w:rsidRPr="006D51EC">
        <w:rPr>
          <w:rFonts w:ascii="宋体" w:eastAsia="宋体" w:hAnsi="宋体" w:hint="eastAsia"/>
          <w:szCs w:val="24"/>
        </w:rPr>
        <w:t>年全国及</w:t>
      </w:r>
      <w:r w:rsidR="00277377" w:rsidRPr="006D51EC">
        <w:rPr>
          <w:rFonts w:ascii="宋体" w:eastAsia="宋体" w:hAnsi="宋体" w:cs="Times New Roman" w:hint="eastAsia"/>
          <w:kern w:val="0"/>
          <w:szCs w:val="24"/>
        </w:rPr>
        <w:t>各地区按</w:t>
      </w:r>
      <w:r w:rsidR="00157397" w:rsidRPr="006D51EC">
        <w:rPr>
          <w:rFonts w:ascii="宋体" w:eastAsia="宋体" w:hAnsi="宋体" w:cs="Times New Roman" w:hint="eastAsia"/>
          <w:kern w:val="0"/>
          <w:szCs w:val="24"/>
        </w:rPr>
        <w:t>户主受教育程度及</w:t>
      </w:r>
      <w:r w:rsidR="00277377" w:rsidRPr="006D51EC">
        <w:rPr>
          <w:rFonts w:ascii="宋体" w:eastAsia="宋体" w:hAnsi="宋体" w:cs="Times New Roman" w:hint="eastAsia"/>
          <w:kern w:val="0"/>
          <w:szCs w:val="24"/>
        </w:rPr>
        <w:t>月租房费用分的家庭户户数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931"/>
        <w:gridCol w:w="1107"/>
        <w:gridCol w:w="846"/>
        <w:gridCol w:w="846"/>
        <w:gridCol w:w="846"/>
        <w:gridCol w:w="818"/>
        <w:gridCol w:w="786"/>
        <w:gridCol w:w="840"/>
        <w:gridCol w:w="786"/>
        <w:gridCol w:w="786"/>
        <w:gridCol w:w="872"/>
      </w:tblGrid>
      <w:tr w:rsidR="00277377" w:rsidRPr="006D51EC" w:rsidTr="00D9084F">
        <w:trPr>
          <w:trHeight w:val="870"/>
        </w:trPr>
        <w:tc>
          <w:tcPr>
            <w:tcW w:w="570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受教育程度</w:t>
            </w:r>
          </w:p>
        </w:tc>
        <w:tc>
          <w:tcPr>
            <w:tcW w:w="436" w:type="pct"/>
            <w:shd w:val="clear" w:color="000000" w:fill="99CCFF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3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3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08" w:type="pct"/>
            <w:shd w:val="clear" w:color="000000" w:fill="99CCFF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6580276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742766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1909467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1773068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1362990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399566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166251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129488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50382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19859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26439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未上过学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72031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21593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25354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14410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7634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3114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1193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小  学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855248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167225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343324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210509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96990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19860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7763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5238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1442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初  中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2804985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342732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1023950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836551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435897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90510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34313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23191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8290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3775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5776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高  中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1345005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128508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347176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401311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316837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84000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31520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21675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7345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2813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3820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大学专科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786395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44082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111425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197155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270568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89209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34196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24565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8567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2916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3712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大学本科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615319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33996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52656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104317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209716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96427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46275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40982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16888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6379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7683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硕士研究生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86387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3277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7091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22198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15924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10196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11781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6167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3331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11792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2793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557</w:t>
            </w:r>
          </w:p>
        </w:tc>
      </w:tr>
    </w:tbl>
    <w:p w:rsidR="00FF1C48" w:rsidRPr="006D51EC" w:rsidRDefault="004E6481" w:rsidP="00FF1C48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277377" w:rsidRPr="006D51EC" w:rsidRDefault="00277377" w:rsidP="00277377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t>表 8 2020</w:t>
      </w:r>
      <w:r w:rsidRPr="006D51EC">
        <w:rPr>
          <w:rFonts w:ascii="宋体" w:eastAsia="宋体" w:hAnsi="宋体" w:hint="eastAsia"/>
          <w:szCs w:val="24"/>
        </w:rPr>
        <w:t>年全国及</w:t>
      </w:r>
      <w:r w:rsidRPr="006D51EC">
        <w:rPr>
          <w:rFonts w:ascii="宋体" w:eastAsia="宋体" w:hAnsi="宋体" w:cs="Times New Roman" w:hint="eastAsia"/>
          <w:kern w:val="0"/>
          <w:szCs w:val="24"/>
        </w:rPr>
        <w:t>各地区</w:t>
      </w:r>
      <w:r w:rsidR="00C17EF6" w:rsidRPr="006D51EC">
        <w:rPr>
          <w:rFonts w:ascii="宋体" w:eastAsia="宋体" w:hAnsi="宋体" w:cs="Times New Roman" w:hint="eastAsia"/>
          <w:kern w:val="0"/>
          <w:szCs w:val="24"/>
        </w:rPr>
        <w:t>按户主受教育程度及月租房费用分的家庭户户数</w:t>
      </w:r>
      <w:r w:rsidRPr="006D51EC">
        <w:rPr>
          <w:rFonts w:ascii="宋体" w:eastAsia="宋体" w:hAnsi="宋体" w:cs="Times New Roman" w:hint="eastAsia"/>
          <w:kern w:val="0"/>
          <w:szCs w:val="24"/>
        </w:rPr>
        <w:t>（城市）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931"/>
        <w:gridCol w:w="1107"/>
        <w:gridCol w:w="846"/>
        <w:gridCol w:w="846"/>
        <w:gridCol w:w="846"/>
        <w:gridCol w:w="818"/>
        <w:gridCol w:w="786"/>
        <w:gridCol w:w="840"/>
        <w:gridCol w:w="786"/>
        <w:gridCol w:w="786"/>
        <w:gridCol w:w="872"/>
      </w:tblGrid>
      <w:tr w:rsidR="00277377" w:rsidRPr="006D51EC" w:rsidTr="00D9084F">
        <w:trPr>
          <w:trHeight w:val="870"/>
        </w:trPr>
        <w:tc>
          <w:tcPr>
            <w:tcW w:w="570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受教育程度</w:t>
            </w:r>
          </w:p>
        </w:tc>
        <w:tc>
          <w:tcPr>
            <w:tcW w:w="436" w:type="pct"/>
            <w:shd w:val="clear" w:color="000000" w:fill="99CCFF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83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3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8" w:type="pct"/>
            <w:shd w:val="clear" w:color="000000" w:fill="99CCFF"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408" w:type="pct"/>
            <w:shd w:val="clear" w:color="000000" w:fill="99CCFF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4804271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399820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1229199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1324704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1148204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353877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149009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117180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44813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16771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20694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未上过学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40842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9848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13487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9376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5874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学前教育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小  学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517381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76262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197299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142285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74370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15357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5822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3612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690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初  中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1920102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184751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654106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603833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347110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73812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27784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17902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5579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3010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高  中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1050676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83251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246424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316165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270853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74954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28386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19471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6297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2675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大学专科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654295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24684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78641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160801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239365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81988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31761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23213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8065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2642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3135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  <w:hideMark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大学本科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528342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17597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35206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84792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187774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89720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43752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39542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16507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6179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7273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硕士研究生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79588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2488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2864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6016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19995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14932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9742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11542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6122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2591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3296</w:t>
            </w:r>
          </w:p>
        </w:tc>
      </w:tr>
      <w:tr w:rsidR="00277377" w:rsidRPr="006D51EC" w:rsidTr="00D9084F">
        <w:trPr>
          <w:trHeight w:val="290"/>
        </w:trPr>
        <w:tc>
          <w:tcPr>
            <w:tcW w:w="570" w:type="pct"/>
            <w:shd w:val="clear" w:color="000000" w:fill="FFFF00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436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11070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2574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408" w:type="pct"/>
            <w:vAlign w:val="center"/>
          </w:tcPr>
          <w:p w:rsidR="00277377" w:rsidRPr="006D51EC" w:rsidRDefault="00277377" w:rsidP="006D51EC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554</w:t>
            </w:r>
          </w:p>
        </w:tc>
      </w:tr>
    </w:tbl>
    <w:p w:rsidR="00FF1C48" w:rsidRPr="006D51EC" w:rsidRDefault="00C17EF6" w:rsidP="00FF1C48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476250</wp:posOffset>
            </wp:positionV>
            <wp:extent cx="1599565" cy="1637030"/>
            <wp:effectExtent l="0" t="0" r="0" b="0"/>
            <wp:wrapTopAndBottom/>
            <wp:docPr id="9" name="图片 9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R 代码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458683</wp:posOffset>
            </wp:positionV>
            <wp:extent cx="1666800" cy="1659600"/>
            <wp:effectExtent l="0" t="0" r="0" b="0"/>
            <wp:wrapTopAndBottom/>
            <wp:docPr id="7" name="图片 7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 代码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481"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="004E6481"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277377" w:rsidRPr="006D51EC" w:rsidRDefault="00C17EF6" w:rsidP="00C17EF6">
      <w:pPr>
        <w:spacing w:after="0"/>
        <w:rPr>
          <w:rFonts w:ascii="宋体" w:eastAsia="宋体" w:hAnsi="宋体" w:cs="Times New Roman"/>
          <w:w w:val="90"/>
          <w:kern w:val="0"/>
          <w:szCs w:val="24"/>
        </w:rPr>
      </w:pPr>
      <w:r w:rsidRPr="006D51EC">
        <w:rPr>
          <w:rFonts w:ascii="宋体" w:eastAsia="宋体" w:hAnsi="宋体" w:cs="Times New Roman" w:hint="eastAsia"/>
          <w:w w:val="90"/>
          <w:kern w:val="0"/>
          <w:szCs w:val="24"/>
        </w:rPr>
        <w:t>按户主受教育程度及月租房费用分的家庭户户数（镇） 按户主受教育程度及月租房费用分的家庭户户数（乡村）</w:t>
      </w:r>
    </w:p>
    <w:p w:rsidR="00C74E6B" w:rsidRPr="006D51EC" w:rsidRDefault="00C74E6B" w:rsidP="00277377">
      <w:pPr>
        <w:widowControl/>
        <w:spacing w:after="0" w:line="240" w:lineRule="auto"/>
        <w:jc w:val="left"/>
        <w:rPr>
          <w:rFonts w:ascii="宋体" w:eastAsia="宋体" w:hAnsi="宋体"/>
        </w:rPr>
      </w:pPr>
    </w:p>
    <w:p w:rsidR="003D4CB2" w:rsidRPr="006D51EC" w:rsidRDefault="003D4CB2">
      <w:pPr>
        <w:widowControl/>
        <w:spacing w:after="0" w:line="240" w:lineRule="auto"/>
        <w:jc w:val="left"/>
        <w:rPr>
          <w:rFonts w:ascii="宋体" w:eastAsia="宋体" w:hAnsi="宋体"/>
        </w:rPr>
      </w:pPr>
      <w:r w:rsidRPr="006D51EC">
        <w:rPr>
          <w:rFonts w:ascii="宋体" w:eastAsia="宋体" w:hAnsi="宋体"/>
        </w:rPr>
        <w:br w:type="page"/>
      </w:r>
    </w:p>
    <w:p w:rsidR="00D339D8" w:rsidRPr="006D51EC" w:rsidRDefault="00D339D8" w:rsidP="00D339D8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lastRenderedPageBreak/>
        <w:t xml:space="preserve">表 </w:t>
      </w:r>
      <w:r w:rsidR="00AC62D6" w:rsidRPr="006D51EC">
        <w:rPr>
          <w:rFonts w:ascii="宋体" w:eastAsia="宋体" w:hAnsi="宋体"/>
          <w:szCs w:val="24"/>
        </w:rPr>
        <w:t>9</w:t>
      </w:r>
      <w:r w:rsidRPr="006D51EC">
        <w:rPr>
          <w:rFonts w:ascii="宋体" w:eastAsia="宋体" w:hAnsi="宋体"/>
          <w:szCs w:val="24"/>
        </w:rPr>
        <w:t xml:space="preserve"> 2020</w:t>
      </w:r>
      <w:r w:rsidRPr="006D51EC">
        <w:rPr>
          <w:rFonts w:ascii="宋体" w:eastAsia="宋体" w:hAnsi="宋体" w:hint="eastAsia"/>
          <w:szCs w:val="24"/>
        </w:rPr>
        <w:t>年</w:t>
      </w:r>
      <w:r w:rsidR="00654A35" w:rsidRPr="006D51EC">
        <w:rPr>
          <w:rFonts w:ascii="宋体" w:eastAsia="宋体" w:hAnsi="宋体"/>
          <w:szCs w:val="24"/>
        </w:rPr>
        <w:t>全国按户主的职业、住房来源分的家庭户户数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117"/>
        <w:gridCol w:w="846"/>
        <w:gridCol w:w="867"/>
        <w:gridCol w:w="876"/>
        <w:gridCol w:w="859"/>
        <w:gridCol w:w="790"/>
        <w:gridCol w:w="820"/>
        <w:gridCol w:w="936"/>
        <w:gridCol w:w="773"/>
        <w:gridCol w:w="846"/>
      </w:tblGrid>
      <w:tr w:rsidR="008D4DC5" w:rsidRPr="006D51EC" w:rsidTr="00D9084F">
        <w:trPr>
          <w:trHeight w:val="870"/>
        </w:trPr>
        <w:tc>
          <w:tcPr>
            <w:tcW w:w="1952" w:type="dxa"/>
            <w:shd w:val="clear" w:color="000000" w:fill="99CCFF"/>
            <w:vAlign w:val="center"/>
            <w:hideMark/>
          </w:tcPr>
          <w:p w:rsidR="00D339D8" w:rsidRPr="006D51EC" w:rsidRDefault="00031D76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职业大类</w:t>
            </w:r>
          </w:p>
        </w:tc>
        <w:tc>
          <w:tcPr>
            <w:tcW w:w="1117" w:type="dxa"/>
            <w:shd w:val="clear" w:color="000000" w:fill="99CCFF"/>
            <w:vAlign w:val="center"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6" w:type="dxa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租赁廉租房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公租房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租赁其他住房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购买新建商品房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购买二手房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购买原公有住房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购买经济适用房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两限房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自建住房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继承或赠予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D339D8" w:rsidRPr="006D51EC" w:rsidRDefault="00D339D8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28571765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695407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4505643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6301741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2037976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621660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629303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12541484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236712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1001839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 w:cs="Calibri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党的机关、国家机关、群众团体和社会组织、企事业单位负责人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808348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361639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20944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150402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24879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专业技术人员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2670553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456219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1143169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356019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119219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310112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100658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办事人员和有关人员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2135711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65693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243771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938888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242109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332732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99622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社会生产服务和生活服务人员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9263655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288935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2118571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2454043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859580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218675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241128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2635490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367983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农、林、牧、渔业生产及辅助人员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6202823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21819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40681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5558524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56631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147104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生产制造及有关人员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7434614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225372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1493253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1193948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380998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124410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3534497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61802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259118</w:t>
            </w:r>
          </w:p>
        </w:tc>
      </w:tr>
      <w:tr w:rsidR="00A32933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32933" w:rsidRPr="006D51EC" w:rsidRDefault="00A32933" w:rsidP="00A32933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不便分类的其他从业人员</w:t>
            </w:r>
          </w:p>
        </w:tc>
        <w:tc>
          <w:tcPr>
            <w:tcW w:w="1117" w:type="dxa"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56061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32933" w:rsidRPr="006D51EC" w:rsidRDefault="00A32933" w:rsidP="00A32933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2475</w:t>
            </w:r>
          </w:p>
        </w:tc>
      </w:tr>
    </w:tbl>
    <w:p w:rsidR="00FF1C48" w:rsidRPr="006D51EC" w:rsidRDefault="004E6481" w:rsidP="00FF1C48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852D10" w:rsidRPr="006D51EC" w:rsidRDefault="00852D10" w:rsidP="00852D10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t xml:space="preserve">表 </w:t>
      </w:r>
      <w:r w:rsidR="00AC62D6" w:rsidRPr="006D51EC">
        <w:rPr>
          <w:rFonts w:ascii="宋体" w:eastAsia="宋体" w:hAnsi="宋体"/>
          <w:szCs w:val="24"/>
        </w:rPr>
        <w:t>10</w:t>
      </w:r>
      <w:r w:rsidRPr="006D51EC">
        <w:rPr>
          <w:rFonts w:ascii="宋体" w:eastAsia="宋体" w:hAnsi="宋体"/>
          <w:szCs w:val="24"/>
        </w:rPr>
        <w:t xml:space="preserve"> 2020</w:t>
      </w:r>
      <w:r w:rsidRPr="006D51EC">
        <w:rPr>
          <w:rFonts w:ascii="宋体" w:eastAsia="宋体" w:hAnsi="宋体" w:hint="eastAsia"/>
          <w:szCs w:val="24"/>
        </w:rPr>
        <w:t>年</w:t>
      </w:r>
      <w:r w:rsidR="00654A35" w:rsidRPr="006D51EC">
        <w:rPr>
          <w:rFonts w:ascii="宋体" w:eastAsia="宋体" w:hAnsi="宋体"/>
          <w:szCs w:val="24"/>
        </w:rPr>
        <w:t>全国按户主的职业、住房来源分的家庭户户数(城市)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991"/>
        <w:gridCol w:w="972"/>
        <w:gridCol w:w="897"/>
        <w:gridCol w:w="917"/>
        <w:gridCol w:w="877"/>
        <w:gridCol w:w="838"/>
        <w:gridCol w:w="909"/>
        <w:gridCol w:w="856"/>
        <w:gridCol w:w="717"/>
        <w:gridCol w:w="756"/>
      </w:tblGrid>
      <w:tr w:rsidR="00852D10" w:rsidRPr="006D51EC" w:rsidTr="00D9084F">
        <w:trPr>
          <w:trHeight w:val="870"/>
        </w:trPr>
        <w:tc>
          <w:tcPr>
            <w:tcW w:w="1952" w:type="dxa"/>
            <w:shd w:val="clear" w:color="000000" w:fill="99CCFF"/>
            <w:vAlign w:val="center"/>
            <w:hideMark/>
          </w:tcPr>
          <w:p w:rsidR="00852D10" w:rsidRPr="006D51EC" w:rsidRDefault="00031D76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职业大类</w:t>
            </w:r>
          </w:p>
        </w:tc>
        <w:tc>
          <w:tcPr>
            <w:tcW w:w="991" w:type="dxa"/>
            <w:shd w:val="clear" w:color="000000" w:fill="99CCFF"/>
            <w:vAlign w:val="center"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72" w:type="dxa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租赁廉租房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公租房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租赁其他住房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购买新建商品房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购买二手房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购买原公有住房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购买经济适用房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/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两限房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自建住房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继承或赠予</w:t>
            </w:r>
          </w:p>
        </w:tc>
        <w:tc>
          <w:tcPr>
            <w:tcW w:w="0" w:type="auto"/>
            <w:shd w:val="clear" w:color="000000" w:fill="99CCFF"/>
            <w:vAlign w:val="center"/>
            <w:hideMark/>
          </w:tcPr>
          <w:p w:rsidR="00852D10" w:rsidRPr="006D51EC" w:rsidRDefault="00852D10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12024583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448892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3380100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4237152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1514259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463825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395963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1020005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492001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 w:cs="Calibri"/>
                <w:color w:val="000000"/>
                <w:spacing w:val="-10"/>
                <w:w w:val="9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党的机关、国家机关、群众团体和社会组织、企事业单位负责人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532311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16002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专业技术人员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1859648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387538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837480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301878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62962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办事人员和有关人员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1408325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201004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673794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62980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社会生产服务和生活服务人员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5169257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199048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1659544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1674285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657787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170218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393110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221102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农、林、牧、渔业生产及辅助人员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276128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59733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151197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10145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生产制造及有关人员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2751706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138966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1012275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707740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254398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89174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322884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15559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117460</w:t>
            </w:r>
          </w:p>
        </w:tc>
      </w:tr>
      <w:tr w:rsidR="00AC62D6" w:rsidRPr="006D51EC" w:rsidTr="00D9084F">
        <w:trPr>
          <w:trHeight w:val="290"/>
        </w:trPr>
        <w:tc>
          <w:tcPr>
            <w:tcW w:w="1952" w:type="dxa"/>
            <w:shd w:val="clear" w:color="000000" w:fill="FFFF00"/>
            <w:noWrap/>
            <w:vAlign w:val="center"/>
            <w:hideMark/>
          </w:tcPr>
          <w:p w:rsidR="00AC62D6" w:rsidRPr="006D51EC" w:rsidRDefault="00AC62D6" w:rsidP="00AC62D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不便分类的其他从业人员</w:t>
            </w:r>
          </w:p>
        </w:tc>
        <w:tc>
          <w:tcPr>
            <w:tcW w:w="991" w:type="dxa"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27208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C62D6" w:rsidRPr="006D51EC" w:rsidRDefault="00AC62D6" w:rsidP="00AC62D6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1350</w:t>
            </w:r>
          </w:p>
        </w:tc>
      </w:tr>
    </w:tbl>
    <w:p w:rsidR="00FF1C48" w:rsidRPr="006D51EC" w:rsidRDefault="00646F53" w:rsidP="00FF1C48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386080</wp:posOffset>
            </wp:positionV>
            <wp:extent cx="1663065" cy="1623060"/>
            <wp:effectExtent l="0" t="0" r="0" b="0"/>
            <wp:wrapTopAndBottom/>
            <wp:docPr id="11" name="图片 1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R 代码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89A"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381000</wp:posOffset>
            </wp:positionV>
            <wp:extent cx="1597025" cy="1538605"/>
            <wp:effectExtent l="0" t="0" r="0" b="0"/>
            <wp:wrapTopAndBottom/>
            <wp:docPr id="10" name="图片 10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R 代码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481"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="004E6481"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852D10" w:rsidRPr="006D51EC" w:rsidRDefault="00B9189A" w:rsidP="00B9189A">
      <w:pPr>
        <w:spacing w:after="0"/>
        <w:rPr>
          <w:rFonts w:ascii="宋体" w:eastAsia="宋体" w:hAnsi="宋体" w:cs="Times New Roman"/>
          <w:w w:val="90"/>
          <w:kern w:val="0"/>
          <w:szCs w:val="24"/>
        </w:rPr>
      </w:pPr>
      <w:r w:rsidRPr="006D51EC">
        <w:rPr>
          <w:rFonts w:ascii="宋体" w:eastAsia="宋体" w:hAnsi="宋体" w:cs="Times New Roman"/>
          <w:w w:val="90"/>
          <w:kern w:val="0"/>
          <w:szCs w:val="24"/>
        </w:rPr>
        <w:t>全国按户主的职业、住房来源分的家庭户户数(</w:t>
      </w:r>
      <w:r w:rsidRPr="006D51EC">
        <w:rPr>
          <w:rFonts w:ascii="宋体" w:eastAsia="宋体" w:hAnsi="宋体" w:cs="Times New Roman" w:hint="eastAsia"/>
          <w:w w:val="90"/>
          <w:kern w:val="0"/>
          <w:szCs w:val="24"/>
        </w:rPr>
        <w:t>镇</w:t>
      </w:r>
      <w:r w:rsidRPr="006D51EC">
        <w:rPr>
          <w:rFonts w:ascii="宋体" w:eastAsia="宋体" w:hAnsi="宋体" w:cs="Times New Roman"/>
          <w:w w:val="90"/>
          <w:kern w:val="0"/>
          <w:szCs w:val="24"/>
        </w:rPr>
        <w:t>)  全国按户主的职业、住房来源分的家庭户户数(</w:t>
      </w:r>
      <w:r w:rsidRPr="006D51EC">
        <w:rPr>
          <w:rFonts w:ascii="宋体" w:eastAsia="宋体" w:hAnsi="宋体" w:cs="Times New Roman" w:hint="eastAsia"/>
          <w:w w:val="90"/>
          <w:kern w:val="0"/>
          <w:szCs w:val="24"/>
        </w:rPr>
        <w:t>乡村</w:t>
      </w:r>
      <w:r w:rsidRPr="006D51EC">
        <w:rPr>
          <w:rFonts w:ascii="宋体" w:eastAsia="宋体" w:hAnsi="宋体" w:cs="Times New Roman"/>
          <w:w w:val="90"/>
          <w:kern w:val="0"/>
          <w:szCs w:val="24"/>
        </w:rPr>
        <w:t>)</w:t>
      </w:r>
    </w:p>
    <w:p w:rsidR="00B728E0" w:rsidRPr="006D51EC" w:rsidRDefault="00B728E0" w:rsidP="00FF1C48">
      <w:pPr>
        <w:widowControl/>
        <w:spacing w:after="0" w:line="240" w:lineRule="auto"/>
        <w:jc w:val="left"/>
        <w:rPr>
          <w:rFonts w:ascii="宋体" w:eastAsia="宋体" w:hAnsi="宋体"/>
        </w:rPr>
      </w:pPr>
    </w:p>
    <w:p w:rsidR="00B728E0" w:rsidRPr="006D51EC" w:rsidRDefault="00B728E0" w:rsidP="00FF1C48">
      <w:pPr>
        <w:widowControl/>
        <w:spacing w:after="0" w:line="240" w:lineRule="auto"/>
        <w:jc w:val="left"/>
        <w:rPr>
          <w:rFonts w:ascii="宋体" w:eastAsia="宋体" w:hAnsi="宋体"/>
        </w:rPr>
      </w:pPr>
    </w:p>
    <w:p w:rsidR="00B728E0" w:rsidRPr="006D51EC" w:rsidRDefault="00B728E0" w:rsidP="00FF1C48">
      <w:pPr>
        <w:widowControl/>
        <w:spacing w:after="0" w:line="240" w:lineRule="auto"/>
        <w:jc w:val="left"/>
        <w:rPr>
          <w:rFonts w:ascii="宋体" w:eastAsia="宋体" w:hAnsi="宋体"/>
        </w:rPr>
      </w:pPr>
    </w:p>
    <w:p w:rsidR="00B728E0" w:rsidRPr="006D51EC" w:rsidRDefault="00B728E0" w:rsidP="00FF1C48">
      <w:pPr>
        <w:widowControl/>
        <w:spacing w:after="0" w:line="240" w:lineRule="auto"/>
        <w:jc w:val="left"/>
        <w:rPr>
          <w:rFonts w:ascii="宋体" w:eastAsia="宋体" w:hAnsi="宋体"/>
        </w:rPr>
      </w:pPr>
    </w:p>
    <w:p w:rsidR="00852D10" w:rsidRPr="006D51EC" w:rsidRDefault="008E46FF" w:rsidP="008E46FF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lastRenderedPageBreak/>
        <w:t>表 11</w:t>
      </w:r>
      <w:r w:rsidR="00BC057A" w:rsidRPr="006D51EC">
        <w:rPr>
          <w:rFonts w:ascii="宋体" w:eastAsia="宋体" w:hAnsi="宋体" w:hint="eastAsia"/>
          <w:szCs w:val="24"/>
        </w:rPr>
        <w:t>全国按户主的职业、月租房费用分的家庭户户数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846"/>
        <w:gridCol w:w="756"/>
        <w:gridCol w:w="846"/>
        <w:gridCol w:w="846"/>
        <w:gridCol w:w="846"/>
        <w:gridCol w:w="756"/>
        <w:gridCol w:w="756"/>
        <w:gridCol w:w="756"/>
        <w:gridCol w:w="667"/>
        <w:gridCol w:w="667"/>
        <w:gridCol w:w="667"/>
      </w:tblGrid>
      <w:tr w:rsidR="00AC3705" w:rsidRPr="006D51EC" w:rsidTr="00D9084F">
        <w:trPr>
          <w:trHeight w:val="870"/>
        </w:trPr>
        <w:tc>
          <w:tcPr>
            <w:tcW w:w="1064" w:type="pct"/>
            <w:shd w:val="clear" w:color="000000" w:fill="99CCFF"/>
            <w:vAlign w:val="center"/>
          </w:tcPr>
          <w:p w:rsidR="00AC3705" w:rsidRPr="006D51EC" w:rsidRDefault="00031D76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职业大类</w:t>
            </w:r>
          </w:p>
        </w:tc>
        <w:tc>
          <w:tcPr>
            <w:tcW w:w="396" w:type="pct"/>
            <w:shd w:val="clear" w:color="000000" w:fill="99CCFF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12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12" w:type="pct"/>
            <w:shd w:val="clear" w:color="000000" w:fill="99CCFF"/>
            <w:vAlign w:val="center"/>
            <w:hideMark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12" w:type="pct"/>
            <w:shd w:val="clear" w:color="000000" w:fill="99CCFF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5201050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441781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1560276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1459444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1101998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323778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134329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103385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39745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15482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20832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党的机关、国家机关、群众团体和社会组织、企事业单位负责人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131077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4949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16016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28318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41164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17929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8418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7187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2985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2770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专业技术人员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540607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35161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80305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120651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164899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64531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29988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25982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10823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4267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办事人员和有关人员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309464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33058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61215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71837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82660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29408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12483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10182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4401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2406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社会生产服务和生活服务人员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2407506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165685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584649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704101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614191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178056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72695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53206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18719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6858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9346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农、林、牧、渔业生产及辅助人员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84909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24748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30688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19397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6991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269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生产制造及有关人员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1718625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177119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784766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512857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189994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32162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10043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6288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2416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1749</w:t>
            </w:r>
          </w:p>
        </w:tc>
      </w:tr>
      <w:tr w:rsidR="00AC3705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AC3705" w:rsidRPr="006D51EC" w:rsidRDefault="00AC3705" w:rsidP="00AC3705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不便分类的其他从业人员</w:t>
            </w:r>
          </w:p>
        </w:tc>
        <w:tc>
          <w:tcPr>
            <w:tcW w:w="396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8862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2637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396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2099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54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12" w:type="pct"/>
            <w:shd w:val="clear" w:color="auto" w:fill="auto"/>
            <w:noWrap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2" w:type="pct"/>
          </w:tcPr>
          <w:p w:rsidR="00AC3705" w:rsidRPr="006D51EC" w:rsidRDefault="00AC3705" w:rsidP="00AC3705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</w:tbl>
    <w:p w:rsidR="00FF1C48" w:rsidRPr="006D51EC" w:rsidRDefault="004E6481" w:rsidP="00FF1C48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532BB7" w:rsidRPr="006D51EC" w:rsidRDefault="00532BB7" w:rsidP="00532BB7">
      <w:pPr>
        <w:pStyle w:val="a3"/>
        <w:jc w:val="center"/>
        <w:rPr>
          <w:rFonts w:ascii="宋体" w:eastAsia="宋体" w:hAnsi="宋体"/>
          <w:szCs w:val="24"/>
        </w:rPr>
      </w:pPr>
      <w:r w:rsidRPr="006D51EC">
        <w:rPr>
          <w:rFonts w:ascii="宋体" w:eastAsia="宋体" w:hAnsi="宋体"/>
          <w:szCs w:val="24"/>
        </w:rPr>
        <w:t>表 12</w:t>
      </w:r>
      <w:r w:rsidRPr="006D51EC">
        <w:rPr>
          <w:rFonts w:ascii="宋体" w:eastAsia="宋体" w:hAnsi="宋体" w:hint="eastAsia"/>
          <w:szCs w:val="24"/>
        </w:rPr>
        <w:t>全国按户主的职业、月租房费用分的家庭户户数（城市）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846"/>
        <w:gridCol w:w="756"/>
        <w:gridCol w:w="846"/>
        <w:gridCol w:w="846"/>
        <w:gridCol w:w="846"/>
        <w:gridCol w:w="756"/>
        <w:gridCol w:w="756"/>
        <w:gridCol w:w="756"/>
        <w:gridCol w:w="667"/>
        <w:gridCol w:w="667"/>
        <w:gridCol w:w="667"/>
      </w:tblGrid>
      <w:tr w:rsidR="00532BB7" w:rsidRPr="006D51EC" w:rsidTr="00D9084F">
        <w:trPr>
          <w:trHeight w:val="870"/>
        </w:trPr>
        <w:tc>
          <w:tcPr>
            <w:tcW w:w="1064" w:type="pct"/>
            <w:shd w:val="clear" w:color="000000" w:fill="99CCFF"/>
            <w:vAlign w:val="center"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职业大类</w:t>
            </w:r>
          </w:p>
        </w:tc>
        <w:tc>
          <w:tcPr>
            <w:tcW w:w="396" w:type="pct"/>
            <w:shd w:val="clear" w:color="000000" w:fill="99CCFF"/>
            <w:vAlign w:val="center"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5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96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54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12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12" w:type="pct"/>
            <w:shd w:val="clear" w:color="000000" w:fill="99CCFF"/>
            <w:vAlign w:val="center"/>
            <w:hideMark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000-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999</w:t>
            </w:r>
            <w:r w:rsidRPr="006D51E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12" w:type="pct"/>
            <w:shd w:val="clear" w:color="000000" w:fill="99CCFF"/>
            <w:vAlign w:val="center"/>
          </w:tcPr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1</w:t>
            </w:r>
            <w:r w:rsidRPr="006D51EC"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  <w:t>0000</w:t>
            </w: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  <w:p w:rsidR="00532BB7" w:rsidRPr="006D51EC" w:rsidRDefault="00532BB7" w:rsidP="006D51EC">
            <w:pPr>
              <w:widowControl/>
              <w:spacing w:after="0" w:line="240" w:lineRule="auto"/>
              <w:jc w:val="center"/>
              <w:rPr>
                <w:rFonts w:ascii="宋体" w:eastAsia="宋体" w:hAnsi="宋体" w:cs="微软雅黑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微软雅黑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3828992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218042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1019089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1097602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928856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286640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120377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93653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35535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13138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16060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党的机关、国家机关、群众团体和社会组织、企事业单位负责人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104185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2386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10748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21263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33763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15576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7495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6571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2762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2395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专业技术人员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442844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16114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53871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95941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145613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59739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28299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25041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10493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3819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3914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办事人员和有关人员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242227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16939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41380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56145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71549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26842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11602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9692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4191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2196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社会生产服务和生活服务人员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1858592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90358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398341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545779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525499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157795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64734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47635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16389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5557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6505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农、林、牧、渔业生产及辅助人员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23652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3391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7928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7597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3518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生产制造及有关人员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1151241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88292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505244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369196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147173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25678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7888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4511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951</w:t>
            </w:r>
          </w:p>
        </w:tc>
      </w:tr>
      <w:tr w:rsidR="000F6A67" w:rsidRPr="006D51EC" w:rsidTr="00D9084F">
        <w:trPr>
          <w:trHeight w:val="290"/>
        </w:trPr>
        <w:tc>
          <w:tcPr>
            <w:tcW w:w="1064" w:type="pct"/>
            <w:shd w:val="clear" w:color="000000" w:fill="FFFF00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pacing w:val="-10"/>
                <w:w w:val="90"/>
                <w:sz w:val="20"/>
                <w:szCs w:val="20"/>
              </w:rPr>
            </w:pPr>
            <w:r w:rsidRPr="006D51EC">
              <w:rPr>
                <w:rFonts w:ascii="宋体" w:eastAsia="宋体" w:hAnsi="宋体" w:hint="eastAsia"/>
                <w:spacing w:val="-10"/>
                <w:w w:val="90"/>
                <w:sz w:val="20"/>
                <w:szCs w:val="20"/>
              </w:rPr>
              <w:t>不便分类的其他从业人员</w:t>
            </w:r>
          </w:p>
        </w:tc>
        <w:tc>
          <w:tcPr>
            <w:tcW w:w="396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6251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1577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1681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" w:type="pct"/>
            <w:vAlign w:val="center"/>
          </w:tcPr>
          <w:p w:rsidR="000F6A67" w:rsidRPr="006D51EC" w:rsidRDefault="000F6A67" w:rsidP="000F6A67">
            <w:pPr>
              <w:widowControl/>
              <w:spacing w:after="0" w:line="240" w:lineRule="auto"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6D51EC"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  <w:t>19</w:t>
            </w:r>
          </w:p>
        </w:tc>
      </w:tr>
    </w:tbl>
    <w:p w:rsidR="00FF1C48" w:rsidRPr="006D51EC" w:rsidRDefault="007C14A3" w:rsidP="00FF1C48">
      <w:pPr>
        <w:spacing w:after="0"/>
        <w:rPr>
          <w:rFonts w:ascii="宋体" w:eastAsia="宋体" w:hAnsi="宋体"/>
          <w:sz w:val="22"/>
          <w:szCs w:val="24"/>
        </w:rPr>
      </w:pPr>
      <w:r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394339</wp:posOffset>
            </wp:positionV>
            <wp:extent cx="1666800" cy="1634400"/>
            <wp:effectExtent l="0" t="0" r="0" b="0"/>
            <wp:wrapTopAndBottom/>
            <wp:docPr id="13" name="图片 13" descr="散点图, 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散点图, QR 代码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954" w:rsidRPr="006D51EC">
        <w:rPr>
          <w:rFonts w:ascii="宋体" w:eastAsia="宋体" w:hAnsi="宋体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322580</wp:posOffset>
            </wp:positionV>
            <wp:extent cx="1761490" cy="1708150"/>
            <wp:effectExtent l="0" t="0" r="0" b="0"/>
            <wp:wrapTopAndBottom/>
            <wp:docPr id="12" name="图片 12" descr="散点图, 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散点图, QR 代码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481" w:rsidRPr="006D51EC">
        <w:rPr>
          <w:rFonts w:ascii="宋体" w:eastAsia="宋体" w:hAnsi="宋体" w:hint="eastAsia"/>
          <w:sz w:val="22"/>
          <w:szCs w:val="24"/>
        </w:rPr>
        <w:t>来源：国家统计局</w:t>
      </w:r>
      <w:r w:rsidR="004E6481" w:rsidRPr="006D51EC">
        <w:rPr>
          <w:rFonts w:ascii="宋体" w:eastAsia="宋体" w:hAnsi="宋体"/>
          <w:sz w:val="22"/>
          <w:szCs w:val="24"/>
        </w:rPr>
        <w:t>2020中国人口普查年鉴</w:t>
      </w:r>
    </w:p>
    <w:p w:rsidR="00532BB7" w:rsidRPr="006D51EC" w:rsidRDefault="00097F89" w:rsidP="007C14A3">
      <w:pPr>
        <w:spacing w:after="0"/>
        <w:rPr>
          <w:rFonts w:ascii="宋体" w:eastAsia="宋体" w:hAnsi="宋体" w:cs="Times New Roman"/>
          <w:w w:val="90"/>
          <w:kern w:val="0"/>
          <w:szCs w:val="24"/>
        </w:rPr>
      </w:pPr>
      <w:r w:rsidRPr="006D51EC">
        <w:rPr>
          <w:rFonts w:ascii="宋体" w:eastAsia="宋体" w:hAnsi="宋体" w:cs="Times New Roman" w:hint="eastAsia"/>
          <w:w w:val="90"/>
          <w:kern w:val="0"/>
          <w:szCs w:val="24"/>
        </w:rPr>
        <w:t>按户主的职业、月租房费用分的家庭户户数（镇）</w:t>
      </w:r>
      <w:r w:rsidR="00CB69BF">
        <w:rPr>
          <w:rFonts w:ascii="宋体" w:eastAsia="宋体" w:hAnsi="宋体" w:cs="Times New Roman" w:hint="eastAsia"/>
          <w:w w:val="90"/>
          <w:kern w:val="0"/>
          <w:szCs w:val="24"/>
        </w:rPr>
        <w:t xml:space="preserve">    </w:t>
      </w:r>
      <w:r w:rsidR="007C14A3" w:rsidRPr="006D51EC">
        <w:rPr>
          <w:rFonts w:ascii="宋体" w:eastAsia="宋体" w:hAnsi="宋体" w:cs="Times New Roman" w:hint="eastAsia"/>
          <w:w w:val="90"/>
          <w:kern w:val="0"/>
          <w:szCs w:val="24"/>
        </w:rPr>
        <w:t>按户主的职业、月租房费用分的家庭户户数（乡村）</w:t>
      </w:r>
    </w:p>
    <w:p w:rsidR="00532BB7" w:rsidRPr="006D51EC" w:rsidRDefault="00532BB7" w:rsidP="007C14A3">
      <w:pPr>
        <w:spacing w:after="0"/>
        <w:rPr>
          <w:rFonts w:ascii="宋体" w:eastAsia="宋体" w:hAnsi="宋体" w:cs="Times New Roman"/>
          <w:w w:val="90"/>
          <w:kern w:val="0"/>
          <w:szCs w:val="24"/>
        </w:rPr>
      </w:pPr>
    </w:p>
    <w:p w:rsidR="00532BB7" w:rsidRPr="006D51EC" w:rsidRDefault="00532BB7" w:rsidP="00520DBA">
      <w:pPr>
        <w:rPr>
          <w:rFonts w:ascii="宋体" w:eastAsia="宋体" w:hAnsi="宋体"/>
        </w:rPr>
      </w:pPr>
    </w:p>
    <w:sectPr w:rsidR="00532BB7" w:rsidRPr="006D51EC" w:rsidSect="00B401C8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23" w:rsidRDefault="006D3023" w:rsidP="006E3BBE">
      <w:pPr>
        <w:spacing w:after="0" w:line="240" w:lineRule="auto"/>
      </w:pPr>
      <w:r>
        <w:separator/>
      </w:r>
    </w:p>
  </w:endnote>
  <w:endnote w:type="continuationSeparator" w:id="1">
    <w:p w:rsidR="006D3023" w:rsidRDefault="006D3023" w:rsidP="006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23" w:rsidRDefault="006D3023" w:rsidP="006E3BBE">
      <w:pPr>
        <w:spacing w:after="0" w:line="240" w:lineRule="auto"/>
      </w:pPr>
      <w:r>
        <w:separator/>
      </w:r>
    </w:p>
  </w:footnote>
  <w:footnote w:type="continuationSeparator" w:id="1">
    <w:p w:rsidR="006D3023" w:rsidRDefault="006D3023" w:rsidP="006E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75C"/>
    <w:rsid w:val="00002656"/>
    <w:rsid w:val="000032A9"/>
    <w:rsid w:val="00006CBE"/>
    <w:rsid w:val="000222C8"/>
    <w:rsid w:val="00031D76"/>
    <w:rsid w:val="00065CE6"/>
    <w:rsid w:val="00075674"/>
    <w:rsid w:val="00097F89"/>
    <w:rsid w:val="000E5134"/>
    <w:rsid w:val="000F6A67"/>
    <w:rsid w:val="0013636B"/>
    <w:rsid w:val="00140DA1"/>
    <w:rsid w:val="00157397"/>
    <w:rsid w:val="00160B86"/>
    <w:rsid w:val="001B1400"/>
    <w:rsid w:val="00266CD6"/>
    <w:rsid w:val="00274D5A"/>
    <w:rsid w:val="00277377"/>
    <w:rsid w:val="0029474C"/>
    <w:rsid w:val="002A18FD"/>
    <w:rsid w:val="002A7A2E"/>
    <w:rsid w:val="002B1532"/>
    <w:rsid w:val="002C0ECD"/>
    <w:rsid w:val="002F2AF2"/>
    <w:rsid w:val="002F5C19"/>
    <w:rsid w:val="00315979"/>
    <w:rsid w:val="00390BD9"/>
    <w:rsid w:val="003D375C"/>
    <w:rsid w:val="003D4CB2"/>
    <w:rsid w:val="003E7A5C"/>
    <w:rsid w:val="003F2FFF"/>
    <w:rsid w:val="00405167"/>
    <w:rsid w:val="00431858"/>
    <w:rsid w:val="004520AD"/>
    <w:rsid w:val="00472584"/>
    <w:rsid w:val="00490F9B"/>
    <w:rsid w:val="0049297D"/>
    <w:rsid w:val="004A5818"/>
    <w:rsid w:val="004A6593"/>
    <w:rsid w:val="004A6F28"/>
    <w:rsid w:val="004C4307"/>
    <w:rsid w:val="004E6481"/>
    <w:rsid w:val="004F460F"/>
    <w:rsid w:val="00513670"/>
    <w:rsid w:val="00520DBA"/>
    <w:rsid w:val="00530689"/>
    <w:rsid w:val="00532BB7"/>
    <w:rsid w:val="00547581"/>
    <w:rsid w:val="0055546C"/>
    <w:rsid w:val="00597BC3"/>
    <w:rsid w:val="005B0209"/>
    <w:rsid w:val="005E03FF"/>
    <w:rsid w:val="005E15FC"/>
    <w:rsid w:val="00616126"/>
    <w:rsid w:val="006254FB"/>
    <w:rsid w:val="006268D8"/>
    <w:rsid w:val="00643AC4"/>
    <w:rsid w:val="00646D29"/>
    <w:rsid w:val="00646F53"/>
    <w:rsid w:val="00654A35"/>
    <w:rsid w:val="006563EB"/>
    <w:rsid w:val="006614DD"/>
    <w:rsid w:val="006675A8"/>
    <w:rsid w:val="006C3D33"/>
    <w:rsid w:val="006D3023"/>
    <w:rsid w:val="006D51EC"/>
    <w:rsid w:val="006E3BBE"/>
    <w:rsid w:val="006F7902"/>
    <w:rsid w:val="00770E91"/>
    <w:rsid w:val="007727E3"/>
    <w:rsid w:val="007B42D7"/>
    <w:rsid w:val="007C14A3"/>
    <w:rsid w:val="007C2860"/>
    <w:rsid w:val="007E4337"/>
    <w:rsid w:val="007E7B4B"/>
    <w:rsid w:val="00801954"/>
    <w:rsid w:val="00810089"/>
    <w:rsid w:val="008522A1"/>
    <w:rsid w:val="00852D10"/>
    <w:rsid w:val="00867732"/>
    <w:rsid w:val="008745F7"/>
    <w:rsid w:val="00876B55"/>
    <w:rsid w:val="00885361"/>
    <w:rsid w:val="00890DD3"/>
    <w:rsid w:val="0089736D"/>
    <w:rsid w:val="008D4DC5"/>
    <w:rsid w:val="008E46FF"/>
    <w:rsid w:val="00942F6C"/>
    <w:rsid w:val="00971970"/>
    <w:rsid w:val="009B3058"/>
    <w:rsid w:val="009E309D"/>
    <w:rsid w:val="00A32933"/>
    <w:rsid w:val="00A57627"/>
    <w:rsid w:val="00AB6F33"/>
    <w:rsid w:val="00AC3705"/>
    <w:rsid w:val="00AC62D6"/>
    <w:rsid w:val="00AE3171"/>
    <w:rsid w:val="00B33E93"/>
    <w:rsid w:val="00B401C8"/>
    <w:rsid w:val="00B70201"/>
    <w:rsid w:val="00B728E0"/>
    <w:rsid w:val="00B85A78"/>
    <w:rsid w:val="00B9189A"/>
    <w:rsid w:val="00BA34FD"/>
    <w:rsid w:val="00BB70E6"/>
    <w:rsid w:val="00BC057A"/>
    <w:rsid w:val="00BC3D7F"/>
    <w:rsid w:val="00BD5986"/>
    <w:rsid w:val="00BE207A"/>
    <w:rsid w:val="00BF74D3"/>
    <w:rsid w:val="00C1707E"/>
    <w:rsid w:val="00C173F6"/>
    <w:rsid w:val="00C17EF6"/>
    <w:rsid w:val="00C412C5"/>
    <w:rsid w:val="00C42359"/>
    <w:rsid w:val="00C74E6B"/>
    <w:rsid w:val="00C878A9"/>
    <w:rsid w:val="00C959C9"/>
    <w:rsid w:val="00CA698C"/>
    <w:rsid w:val="00CB2FA8"/>
    <w:rsid w:val="00CB4447"/>
    <w:rsid w:val="00CB69BF"/>
    <w:rsid w:val="00CF15DA"/>
    <w:rsid w:val="00D27E40"/>
    <w:rsid w:val="00D339D8"/>
    <w:rsid w:val="00D35A95"/>
    <w:rsid w:val="00D36C52"/>
    <w:rsid w:val="00D56681"/>
    <w:rsid w:val="00D9084F"/>
    <w:rsid w:val="00DC4C85"/>
    <w:rsid w:val="00E92848"/>
    <w:rsid w:val="00EB62D5"/>
    <w:rsid w:val="00EC0A61"/>
    <w:rsid w:val="00ED100C"/>
    <w:rsid w:val="00ED58F8"/>
    <w:rsid w:val="00EF1453"/>
    <w:rsid w:val="00F179F4"/>
    <w:rsid w:val="00F35390"/>
    <w:rsid w:val="00F46850"/>
    <w:rsid w:val="00F64428"/>
    <w:rsid w:val="00F6661A"/>
    <w:rsid w:val="00F75003"/>
    <w:rsid w:val="00F8005A"/>
    <w:rsid w:val="00FF1C48"/>
    <w:rsid w:val="00FF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1"/>
    <w:pPr>
      <w:widowControl w:val="0"/>
      <w:spacing w:after="120" w:line="300" w:lineRule="auto"/>
      <w:jc w:val="both"/>
    </w:pPr>
    <w:rPr>
      <w:rFonts w:ascii="楷体" w:eastAsia="楷体" w:hAnsi="楷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D375C"/>
    <w:rPr>
      <w:rFonts w:asciiTheme="majorHAnsi" w:hAnsiTheme="majorHAnsi" w:cstheme="majorBidi"/>
      <w:b/>
      <w:szCs w:val="20"/>
    </w:rPr>
  </w:style>
  <w:style w:type="paragraph" w:styleId="a4">
    <w:name w:val="header"/>
    <w:basedOn w:val="a"/>
    <w:link w:val="Char"/>
    <w:uiPriority w:val="99"/>
    <w:unhideWhenUsed/>
    <w:rsid w:val="006E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3BBE"/>
    <w:rPr>
      <w:rFonts w:ascii="楷体" w:eastAsia="楷体" w:hAnsi="楷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3B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3BBE"/>
    <w:rPr>
      <w:rFonts w:ascii="楷体" w:eastAsia="楷体" w:hAnsi="楷体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4725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47258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Revision"/>
    <w:hidden/>
    <w:uiPriority w:val="99"/>
    <w:semiHidden/>
    <w:rsid w:val="00876B55"/>
    <w:rPr>
      <w:rFonts w:ascii="楷体" w:eastAsia="楷体" w:hAnsi="楷体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6D51EC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D51EC"/>
    <w:rPr>
      <w:rFonts w:ascii="楷体" w:eastAsia="楷体" w:hAnsi="楷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8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yang</dc:creator>
  <cp:keywords/>
  <dc:description/>
  <cp:lastModifiedBy>zp</cp:lastModifiedBy>
  <cp:revision>75</cp:revision>
  <dcterms:created xsi:type="dcterms:W3CDTF">2022-09-20T00:51:00Z</dcterms:created>
  <dcterms:modified xsi:type="dcterms:W3CDTF">2022-09-21T08:40:00Z</dcterms:modified>
</cp:coreProperties>
</file>