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846"/>
        <w:gridCol w:w="2732"/>
        <w:gridCol w:w="1844"/>
        <w:gridCol w:w="2412"/>
        <w:gridCol w:w="1134"/>
        <w:gridCol w:w="1070"/>
      </w:tblGrid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FD612C">
        <w:trPr>
          <w:trHeight w:hRule="exact" w:val="567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FD612C" w:rsidRDefault="00FD612C" w:rsidP="00FD612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4"/>
        <w:gridCol w:w="2410"/>
        <w:gridCol w:w="1134"/>
        <w:gridCol w:w="1075"/>
      </w:tblGrid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绚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320402198***********10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梁振华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412926197***********91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刘风云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刘建亚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411202196***********10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翟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510106198***********12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D612C" w:rsidRPr="00291DBB" w:rsidTr="00FD612C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焦艳玲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650121197***********27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新疆生产</w:t>
            </w:r>
          </w:p>
          <w:p w:rsidR="00FD612C" w:rsidRPr="00291DBB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建设兵团</w:t>
            </w:r>
          </w:p>
        </w:tc>
      </w:tr>
    </w:tbl>
    <w:p w:rsidR="005F2D71" w:rsidRDefault="005F2D71" w:rsidP="005F2D7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688"/>
        <w:gridCol w:w="1818"/>
        <w:gridCol w:w="2480"/>
        <w:gridCol w:w="1134"/>
        <w:gridCol w:w="1075"/>
      </w:tblGrid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1" w:type="pct"/>
            <w:vAlign w:val="center"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王文龙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130623197***********19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石忠诚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229005197***********13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吉林省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周天惠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370502196***********50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0034526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许莎莎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362502198***********46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周卓龙</w:t>
            </w:r>
            <w:proofErr w:type="gramEnd"/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610481198***********14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陕西省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陈庆杰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412828197***********13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220166500009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周建梅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652901197***********23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791A46" w:rsidRDefault="00791A46" w:rsidP="00791A4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732"/>
        <w:gridCol w:w="1701"/>
        <w:gridCol w:w="2553"/>
        <w:gridCol w:w="1134"/>
        <w:gridCol w:w="1075"/>
      </w:tblGrid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96" w:type="pct"/>
            <w:vAlign w:val="center"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王俊峰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142727198***********32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91A4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220151400010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山西省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丁海军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320682198***********99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夏</w:t>
            </w:r>
            <w:r w:rsidR="00BE527E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E527E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禹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510227197***********30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7E1EA9" w:rsidRDefault="007E1EA9" w:rsidP="007E1E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861"/>
        <w:gridCol w:w="2715"/>
        <w:gridCol w:w="1824"/>
        <w:gridCol w:w="2497"/>
        <w:gridCol w:w="1060"/>
        <w:gridCol w:w="1081"/>
      </w:tblGrid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4" w:type="pct"/>
            <w:vAlign w:val="center"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李玉军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130228197***********17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0037981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 w:rsidR="00BA0F79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A0F79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310101197***********12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沈怡薇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310101198***********2X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811310174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鲍少南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320381198***********14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孙丽华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320911198***********20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王振华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411002198***********26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牟雪杉</w:t>
            </w:r>
            <w:proofErr w:type="gramEnd"/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510802197***********13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F77BA9" w:rsidRDefault="00F77BA9" w:rsidP="00F77B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861"/>
        <w:gridCol w:w="2596"/>
        <w:gridCol w:w="1944"/>
        <w:gridCol w:w="2497"/>
        <w:gridCol w:w="1060"/>
        <w:gridCol w:w="1081"/>
      </w:tblGrid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0" w:type="pct"/>
            <w:vAlign w:val="center"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穆春生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120225198***********17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燕红光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320830197***********14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张忠华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370205197***********1X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叶景靖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420202196***********41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560209" w:rsidRDefault="00560209" w:rsidP="0056020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591"/>
        <w:gridCol w:w="1985"/>
        <w:gridCol w:w="2410"/>
        <w:gridCol w:w="1134"/>
        <w:gridCol w:w="1075"/>
      </w:tblGrid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29" w:type="pct"/>
            <w:vAlign w:val="center"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赵玉才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371423198***********34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简志新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441422198***********13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张林峰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510105198***********27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郑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652301198***********10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戈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652301197***********17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0F30A9" w:rsidRDefault="000F30A9" w:rsidP="000F30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852"/>
        <w:gridCol w:w="2587"/>
        <w:gridCol w:w="1938"/>
        <w:gridCol w:w="2457"/>
        <w:gridCol w:w="1149"/>
        <w:gridCol w:w="1060"/>
      </w:tblGrid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7" w:type="pct"/>
            <w:vAlign w:val="center"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王晓玲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511202198***********29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孙江夏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320681197***********2X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韩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320703198***********17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F30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812320560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612C91" w:rsidRDefault="00612C91" w:rsidP="00612C9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贾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bookmarkStart w:id="0" w:name="_GoBack"/>
            <w:bookmarkEnd w:id="0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英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410205197***********27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黄良均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460002198***********17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220164600002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肖仁启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420105197***********16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楼亮亮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532532198***********18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220165300025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95137A" w:rsidRPr="00612C91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</w:p>
    <w:sectPr w:rsidR="0095137A" w:rsidRPr="00612C91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218" w:rsidRDefault="00C81218" w:rsidP="001D7C05">
      <w:r>
        <w:separator/>
      </w:r>
    </w:p>
  </w:endnote>
  <w:endnote w:type="continuationSeparator" w:id="0">
    <w:p w:rsidR="00C81218" w:rsidRDefault="00C81218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218" w:rsidRDefault="00C81218" w:rsidP="001D7C05">
      <w:r>
        <w:separator/>
      </w:r>
    </w:p>
  </w:footnote>
  <w:footnote w:type="continuationSeparator" w:id="0">
    <w:p w:rsidR="00C81218" w:rsidRDefault="00C81218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A6DB7"/>
    <w:rsid w:val="000C221A"/>
    <w:rsid w:val="000F30A9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2D1B63"/>
    <w:rsid w:val="003223ED"/>
    <w:rsid w:val="00326259"/>
    <w:rsid w:val="00344B45"/>
    <w:rsid w:val="00424762"/>
    <w:rsid w:val="004771BC"/>
    <w:rsid w:val="004C5ECD"/>
    <w:rsid w:val="004F5D46"/>
    <w:rsid w:val="00560209"/>
    <w:rsid w:val="00584C7A"/>
    <w:rsid w:val="005D2DCF"/>
    <w:rsid w:val="005E552A"/>
    <w:rsid w:val="005F2D71"/>
    <w:rsid w:val="00612C91"/>
    <w:rsid w:val="00621383"/>
    <w:rsid w:val="00652642"/>
    <w:rsid w:val="00652E64"/>
    <w:rsid w:val="006604FE"/>
    <w:rsid w:val="006E7D7F"/>
    <w:rsid w:val="00744B8B"/>
    <w:rsid w:val="00791A46"/>
    <w:rsid w:val="007B7B7A"/>
    <w:rsid w:val="007E1EA9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3A34"/>
    <w:rsid w:val="009F6D9A"/>
    <w:rsid w:val="00A608A5"/>
    <w:rsid w:val="00AA3EE0"/>
    <w:rsid w:val="00AD2CD1"/>
    <w:rsid w:val="00AE2B39"/>
    <w:rsid w:val="00B17BF9"/>
    <w:rsid w:val="00B244CC"/>
    <w:rsid w:val="00B32327"/>
    <w:rsid w:val="00B34E43"/>
    <w:rsid w:val="00B728BD"/>
    <w:rsid w:val="00B73394"/>
    <w:rsid w:val="00B814E7"/>
    <w:rsid w:val="00BA0F79"/>
    <w:rsid w:val="00BD25AF"/>
    <w:rsid w:val="00BE527E"/>
    <w:rsid w:val="00C11E3F"/>
    <w:rsid w:val="00C20212"/>
    <w:rsid w:val="00C75947"/>
    <w:rsid w:val="00C81218"/>
    <w:rsid w:val="00C922B1"/>
    <w:rsid w:val="00CB5DEF"/>
    <w:rsid w:val="00D36E26"/>
    <w:rsid w:val="00D42A08"/>
    <w:rsid w:val="00D771E4"/>
    <w:rsid w:val="00D9577B"/>
    <w:rsid w:val="00DC6B27"/>
    <w:rsid w:val="00DC7652"/>
    <w:rsid w:val="00DD4307"/>
    <w:rsid w:val="00DF6A8F"/>
    <w:rsid w:val="00E06276"/>
    <w:rsid w:val="00E1650A"/>
    <w:rsid w:val="00E5240C"/>
    <w:rsid w:val="00E62CD8"/>
    <w:rsid w:val="00F63422"/>
    <w:rsid w:val="00F656FC"/>
    <w:rsid w:val="00F77BA9"/>
    <w:rsid w:val="00FA5E13"/>
    <w:rsid w:val="00FB2582"/>
    <w:rsid w:val="00FD612C"/>
    <w:rsid w:val="00FE2A0C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52179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1158</Words>
  <Characters>6602</Characters>
  <Application>Microsoft Office Word</Application>
  <DocSecurity>0</DocSecurity>
  <Lines>55</Lines>
  <Paragraphs>15</Paragraphs>
  <ScaleCrop>false</ScaleCrop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76</cp:revision>
  <dcterms:created xsi:type="dcterms:W3CDTF">2026-01-07T01:42:00Z</dcterms:created>
  <dcterms:modified xsi:type="dcterms:W3CDTF">2026-09-21T01:14:00Z</dcterms:modified>
</cp:coreProperties>
</file>